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DE04D" w14:textId="446F4640" w:rsidR="0008671B" w:rsidRPr="00A25470" w:rsidRDefault="00000000" w:rsidP="0008671B">
      <w:pPr>
        <w:rPr>
          <w:rFonts w:ascii="Times New Roman" w:hAnsi="Times New Roman" w:cs="Times New Roman"/>
          <w:b/>
          <w:bCs/>
          <w:noProof/>
          <w:kern w:val="2"/>
        </w:rPr>
      </w:pPr>
      <w:r>
        <w:rPr>
          <w:noProof/>
        </w:rPr>
        <w:pict w14:anchorId="36B3AD8E">
          <v:shapetype id="_x0000_t202" coordsize="21600,21600" o:spt="202" path="m,l,21600r21600,l21600,xe">
            <v:stroke joinstyle="miter"/>
            <v:path gradientshapeok="t" o:connecttype="rect"/>
          </v:shapetype>
          <v:shape id="WordArt 140" o:spid="_x0000_s2215" type="#_x0000_t202" style="position:absolute;margin-left:117pt;margin-top:-9pt;width:4in;height:35.95pt;z-index:251662848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f8IAAIAANUDAAAOAAAAZHJzL2Uyb0RvYy54bWysU8Fu2zAMvQ/YPwi6L3aSdWuNOEXWrrt0&#10;W4Gm6JmR5FibJWqSEjt/X0pxk2G7DfNBsEjz8b1HenE9mI7tlQ8abc2nk5IzZQVKbbc1f1rfvbvk&#10;LESwEjq0quYHFfj18u2bRe8qNcMWO6k8IxAbqt7VvI3RVUURRKsMhAk6ZSnZoDcQ6eq3hfTQE7rp&#10;illZfih69NJ5FCoEit4ek3yZ8ZtGifi9aYKKrKs5cYv59PncpLNYLqDaenCtFiMN+AcWBrSlpieo&#10;W4jAdl7/BWW08BiwiROBpsCm0UJlDaRmWv6h5rEFp7IWMie4k03h/8GKb/tH9+BZHD7hQAPMIoK7&#10;R/EzMIs3LditWnmPfatAUuMpP4UzvfXB0VhzdK2G+Flq8niafC16F6oRP80jVCF12vRfUVIJ7CLm&#10;bkPjTbKOzGBEgaZ0OE2GEJmg4Pzi/XxeUkpQbv7xqry6yC2geq12PsQvCg1LLzX3NPmMDvv7EBMb&#10;qF4/GaklNkdecdgMTMuazxJoYrpBeSCuwYk7TXj3EOIDeNoMEtrTttQ8/NqBV2TGztwgLRclGo/m&#10;mdZx5bMFSVNquR6ewbuRVyRFKy/aJ3dml/dGMgsm2SJ/EJLpqNceOjYtL8v0jGqzmpOYI3Iqt7gi&#10;OxudlZ4FjEppd3LNuOdpOX+/56/Of+PyBQAA//8DAFBLAwQUAAYACAAAACEAqDhZh9oAAAAJAQAA&#10;DwAAAGRycy9kb3ducmV2LnhtbExPy07DMBC8I/EP1iJxo3YQITTEqRCIK4jykLht420SEa+j2G3C&#10;37Oc4DazM5qdqTaLH9SRptgHtpCtDCjiJrieWwtvr48XN6BiQnY4BCYL3xRhU5+eVFi6MPMLHbep&#10;VRLCsUQLXUpjqXVsOvIYV2EkFm0fJo9J6NRqN+Es4X7Ql8Zca489y4cOR7rvqPnaHryF96f958eV&#10;eW4ffD7OYTGa/Vpbe3623N2CSrSkPzP81pfqUEunXTiwi2oQvi4KsQrIZIIYijyXw05AloOuK/1/&#10;Qf0DAAD//wMAUEsBAi0AFAAGAAgAAAAhALaDOJL+AAAA4QEAABMAAAAAAAAAAAAAAAAAAAAAAFtD&#10;b250ZW50X1R5cGVzXS54bWxQSwECLQAUAAYACAAAACEAOP0h/9YAAACUAQAACwAAAAAAAAAAAAAA&#10;AAAvAQAAX3JlbHMvLnJlbHNQSwECLQAUAAYACAAAACEAAkX/CAACAADVAwAADgAAAAAAAAAAAAAA&#10;AAAuAgAAZHJzL2Uyb0RvYy54bWxQSwECLQAUAAYACAAAACEAqDhZh9oAAAAJAQAADwAAAAAAAAAA&#10;AAAAAABaBAAAZHJzL2Rvd25yZXYueG1sUEsFBgAAAAAEAAQA8wAAAGEFAAAAAA==&#10;" filled="f" stroked="f">
            <o:lock v:ext="edit" shapetype="t"/>
            <v:textbox style="mso-next-textbox:#WordArt 140">
              <w:txbxContent>
                <w:p w14:paraId="14DE7877" w14:textId="77777777" w:rsidR="0008671B" w:rsidRPr="00AE79E6" w:rsidRDefault="0008671B" w:rsidP="0008671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40"/>
                      <w:szCs w:val="40"/>
                    </w:rPr>
                  </w:pPr>
                  <w:r w:rsidRPr="00AE79E6">
                    <w:rPr>
                      <w:rFonts w:ascii="標楷體" w:eastAsia="標楷體" w:hAnsi="標楷體" w:hint="eastAsia"/>
                      <w:color w:val="000000"/>
                      <w:sz w:val="40"/>
                      <w:szCs w:val="40"/>
                    </w:rPr>
                    <w:t>社團法人台灣癲癇之友協會</w:t>
                  </w:r>
                </w:p>
              </w:txbxContent>
            </v:textbox>
          </v:shape>
        </w:pict>
      </w:r>
      <w:bookmarkStart w:id="0" w:name="_Hlk13759846"/>
      <w:r>
        <w:rPr>
          <w:noProof/>
        </w:rPr>
        <w:pict w14:anchorId="55D7EA5A">
          <v:shape id="WordArt 141" o:spid="_x0000_s2214" type="#_x0000_t202" style="position:absolute;margin-left:81pt;margin-top:53.8pt;width:342pt;height:27pt;z-index:251663872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cAWAQIAANUDAAAOAAAAZHJzL2Uyb0RvYy54bWysU8Fu2zAMvQ/YPwi6L7aTrSuMOEXWrrtk&#10;a4Gm6JmR5NibJWqSEjt/P0pxnWG7DbsIFik+vvdIL28G3bGjcr5FU/FilnOmjEDZmn3Fn7f37645&#10;8wGMhA6NqvhJeX6zevtm2dtSzbHBTirHCMT4srcVb0KwZZZ50SgNfoZWGUrW6DQEurp9Jh30hK67&#10;bJ7nV1mPTlqHQnlP0btzkq8Sfl0rER7q2qvAuooTt5BOl85dPLPVEsq9A9u0YqQB/8BCQ2uo6QR1&#10;BwHYwbV/QelWOPRYh5lAnWFdt0IlDaSmyP9Q89SAVUkLmePtZJP/f7Di2/HJPjoWhk840ACTCG83&#10;KH54ZvC2AbNXa+ewbxRIalzwKZzobU+WxpqiWzWEz7Ilj4voa9ZbX474cR6+9LHTrv+KkkrgEDB1&#10;G2qno3VkBiMKNKXTNBlCZIKC7/M8/5BTSlBu8XGxuE6jy6B8rbbOhy8KNYsfFXc0+YQOx40PkQ2U&#10;r09GapHNmVcYdgNrJSFH3pHpDuWJuHor7lvC24APj+BoM0hoT9tScf/zAE6RGQd9i7RclKgd6hda&#10;x7VLFkRNseV2eAFnR16BFK2daJ7thV3aG8kM6GiL/E5IuqNeR+hYkV/NF0WeiJGEpGYSc0aO5QbX&#10;ZGfdJqUXAaNS2p1UM+55XM7f7+nV5W9c/QIAAP//AwBQSwMEFAAGAAgAAAAhAEJxOY3dAAAACgEA&#10;AA8AAABkcnMvZG93bnJldi54bWxMj8FuwjAQRO+V+AdrkXorNpQGCHFQ1arXVtAWiZuJlyQiXkex&#10;Ienfdzm1x9kZzb7JNoNrxBW7UHvSMJ0oEEiFtzWVGr4+3x6WIEI0ZE3jCTX8YIBNPrrLTGp9T1u8&#10;7mIpuIRCajRUMbaplKGo0Jkw8S0SeyffORNZdqW0nem53DVyplQinamJP1SmxZcKi/Pu4jR8v58O&#10;+7n6KF/dU9v7QUlyK6n1/Xh4XoOIOMS/MNzwGR1yZjr6C9kgGtbJjLdEDcvFIwgOLFa3w5GdeTIF&#10;mWfy/4T8FwAA//8DAFBLAQItABQABgAIAAAAIQC2gziS/gAAAOEBAAATAAAAAAAAAAAAAAAAAAAA&#10;AABbQ29udGVudF9UeXBlc10ueG1sUEsBAi0AFAAGAAgAAAAhADj9If/WAAAAlAEAAAsAAAAAAAAA&#10;AAAAAAAALwEAAF9yZWxzLy5yZWxzUEsBAi0AFAAGAAgAAAAhAP1ZwBYBAgAA1QMAAA4AAAAAAAAA&#10;AAAAAAAALgIAAGRycy9lMm9Eb2MueG1sUEsBAi0AFAAGAAgAAAAhAEJxOY3dAAAACgEAAA8AAAAA&#10;AAAAAAAAAAAAWwQAAGRycy9kb3ducmV2LnhtbFBLBQYAAAAABAAEAPMAAABlBQAAAAA=&#10;" filled="f" stroked="f">
            <o:lock v:ext="edit" shapetype="t"/>
            <v:textbox style="mso-next-textbox:#WordArt 141">
              <w:txbxContent>
                <w:p w14:paraId="35C02FEB" w14:textId="621D91A1" w:rsidR="0008671B" w:rsidRPr="00201577" w:rsidRDefault="00F2390F" w:rsidP="00201577">
                  <w:pPr>
                    <w:spacing w:beforeLines="50" w:before="120"/>
                    <w:jc w:val="center"/>
                    <w:rPr>
                      <w:rFonts w:ascii="Arial" w:eastAsia="Cambria" w:hAnsi="Arial" w:cs="Arial"/>
                      <w:color w:val="000000"/>
                    </w:rPr>
                  </w:pPr>
                  <w:r>
                    <w:rPr>
                      <w:rFonts w:ascii="Arial" w:eastAsiaTheme="minorEastAsia" w:hAnsi="Arial" w:cs="Arial" w:hint="eastAsia"/>
                      <w:color w:val="000000"/>
                    </w:rPr>
                    <w:t>3</w:t>
                  </w:r>
                  <w:r w:rsidR="00EF0A2F">
                    <w:rPr>
                      <w:rFonts w:ascii="Arial" w:eastAsiaTheme="minorEastAsia" w:hAnsi="Arial" w:cs="Arial" w:hint="eastAsia"/>
                      <w:color w:val="000000"/>
                    </w:rPr>
                    <w:t>1</w:t>
                  </w:r>
                  <w:r w:rsidR="0008671B" w:rsidRPr="00201577">
                    <w:rPr>
                      <w:rFonts w:ascii="Arial" w:eastAsia="Cambria" w:hAnsi="Arial" w:cs="Arial"/>
                      <w:color w:val="000000"/>
                    </w:rPr>
                    <w:t>th Taiwan Epilepsy Association Drawing Competition</w:t>
                  </w:r>
                </w:p>
              </w:txbxContent>
            </v:textbox>
          </v:shape>
        </w:pict>
      </w:r>
      <w:r w:rsidR="0008671B" w:rsidRPr="00A25470">
        <w:rPr>
          <w:rFonts w:ascii="Times New Roman" w:hAnsi="Times New Roman" w:cs="Times New Roman"/>
          <w:noProof/>
          <w:kern w:val="2"/>
        </w:rPr>
        <w:drawing>
          <wp:inline distT="0" distB="0" distL="0" distR="0" wp14:anchorId="324CEFB1" wp14:editId="4C942AD3">
            <wp:extent cx="723900" cy="929640"/>
            <wp:effectExtent l="0" t="0" r="0" b="0"/>
            <wp:docPr id="233646784" name="圖片 233646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48A3">
        <w:rPr>
          <w:rFonts w:ascii="Times New Roman" w:hAnsi="Times New Roman" w:cs="Times New Roman"/>
          <w:b/>
          <w:bCs/>
          <w:noProof/>
          <w:kern w:val="2"/>
        </w:rPr>
        <w:t xml:space="preserve">   </w:t>
      </w:r>
      <w:r>
        <w:rPr>
          <w:rFonts w:ascii="Times New Roman" w:hAnsi="Times New Roman" w:cs="Times New Roman"/>
          <w:b/>
          <w:bCs/>
          <w:noProof/>
          <w:kern w:val="2"/>
        </w:rPr>
        <w:pict w14:anchorId="47EF9B9E"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357pt;height:28.8pt" fillcolor="black">
            <v:fill r:id="rId9" o:title=""/>
            <v:stroke r:id="rId9" o:title=""/>
            <v:shadow color="#868686"/>
            <v:textpath style="font-family:&quot;微軟正黑體&quot;;v-text-reverse:t" fitshape="t" trim="t" string="第31屆癲癇朋友繪畫比賽暨踏青活動"/>
          </v:shape>
        </w:pict>
      </w:r>
    </w:p>
    <w:p w14:paraId="2BE0E3F0" w14:textId="06DB56E1" w:rsidR="00614084" w:rsidRPr="00A25470" w:rsidRDefault="0008671B" w:rsidP="00614084">
      <w:pPr>
        <w:rPr>
          <w:rFonts w:ascii="Times New Roman" w:hAnsi="Times New Roman" w:cs="Times New Roman"/>
          <w:b/>
          <w:bCs/>
          <w:noProof/>
          <w:kern w:val="2"/>
        </w:rPr>
      </w:pPr>
      <w:r>
        <w:rPr>
          <w:rFonts w:ascii="Times New Roman" w:hAnsi="Times New Roman" w:cs="Times New Roman"/>
          <w:b/>
          <w:bCs/>
          <w:noProof/>
          <w:kern w:val="2"/>
        </w:rPr>
        <w:t xml:space="preserve">  </w:t>
      </w:r>
    </w:p>
    <w:p w14:paraId="133DF9BF" w14:textId="704A2EE3" w:rsidR="00AD02DA" w:rsidRDefault="002504B0" w:rsidP="004B6B6E">
      <w:pPr>
        <w:widowControl w:val="0"/>
        <w:adjustRightInd w:val="0"/>
        <w:snapToGrid w:val="0"/>
        <w:spacing w:afterLines="30" w:after="72" w:line="240" w:lineRule="exact"/>
        <w:jc w:val="both"/>
        <w:rPr>
          <w:rFonts w:cs="Times New Roman"/>
          <w:kern w:val="2"/>
          <w:sz w:val="19"/>
          <w:szCs w:val="19"/>
        </w:rPr>
      </w:pPr>
      <w:r>
        <w:rPr>
          <w:rFonts w:cs="Times New Roman" w:hint="eastAsia"/>
          <w:b/>
          <w:bCs/>
          <w:kern w:val="2"/>
          <w:sz w:val="19"/>
          <w:szCs w:val="19"/>
        </w:rPr>
        <w:t>總統府</w:t>
      </w:r>
      <w:r w:rsidR="00B71B17" w:rsidRPr="00B71B17">
        <w:rPr>
          <w:rFonts w:cs="Times New Roman" w:hint="eastAsia"/>
          <w:kern w:val="2"/>
          <w:sz w:val="19"/>
          <w:szCs w:val="19"/>
        </w:rPr>
        <w:t>總統府是臺灣重要的歷史建築與國家象徵，建築外觀典雅壯觀，已有百年以上歷史。透過</w:t>
      </w:r>
      <w:r w:rsidR="0050789F">
        <w:rPr>
          <w:rFonts w:cs="Times New Roman" w:hint="eastAsia"/>
          <w:kern w:val="2"/>
          <w:sz w:val="19"/>
          <w:szCs w:val="19"/>
        </w:rPr>
        <w:t>參觀</w:t>
      </w:r>
      <w:r w:rsidR="00B71B17" w:rsidRPr="00B71B17">
        <w:rPr>
          <w:rFonts w:cs="Times New Roman" w:hint="eastAsia"/>
          <w:kern w:val="2"/>
          <w:sz w:val="19"/>
          <w:szCs w:val="19"/>
        </w:rPr>
        <w:t>，可以認識總統府建築特色、臺灣近代歷史及民主發展歷程，是一場兼具歷史、文化與公民教育意義的參訪。</w:t>
      </w:r>
    </w:p>
    <w:p w14:paraId="41C59955" w14:textId="348585C7" w:rsidR="00AD02DA" w:rsidRDefault="00BA6216" w:rsidP="004B6B6E">
      <w:pPr>
        <w:widowControl w:val="0"/>
        <w:adjustRightInd w:val="0"/>
        <w:snapToGrid w:val="0"/>
        <w:spacing w:afterLines="30" w:after="72" w:line="240" w:lineRule="exact"/>
        <w:jc w:val="both"/>
        <w:rPr>
          <w:rFonts w:cs="Times New Roman"/>
          <w:kern w:val="2"/>
          <w:sz w:val="19"/>
          <w:szCs w:val="19"/>
        </w:rPr>
      </w:pPr>
      <w:bookmarkStart w:id="1" w:name="_Hlk237531624"/>
      <w:r w:rsidRPr="00BA6216">
        <w:rPr>
          <w:rFonts w:cs="Times New Roman" w:hint="eastAsia"/>
          <w:b/>
          <w:bCs/>
          <w:kern w:val="2"/>
          <w:sz w:val="19"/>
          <w:szCs w:val="19"/>
        </w:rPr>
        <w:t>國立臺灣博物館</w:t>
      </w:r>
      <w:bookmarkEnd w:id="1"/>
      <w:r w:rsidR="00B71B17" w:rsidRPr="00B71B17">
        <w:rPr>
          <w:rFonts w:cs="Times New Roman" w:hint="eastAsia"/>
          <w:kern w:val="2"/>
          <w:sz w:val="19"/>
          <w:szCs w:val="19"/>
        </w:rPr>
        <w:t>是臺灣歷史悠久的博物館之一，典雅的西洋古典建築本身就是珍貴的文化資產。館內收藏涵蓋臺灣自然、歷史與人文等豐富內容，透過參觀與導</w:t>
      </w:r>
      <w:proofErr w:type="gramStart"/>
      <w:r w:rsidR="00B71B17" w:rsidRPr="00B71B17">
        <w:rPr>
          <w:rFonts w:cs="Times New Roman" w:hint="eastAsia"/>
          <w:kern w:val="2"/>
          <w:sz w:val="19"/>
          <w:szCs w:val="19"/>
        </w:rPr>
        <w:t>覽</w:t>
      </w:r>
      <w:proofErr w:type="gramEnd"/>
      <w:r w:rsidR="00B71B17" w:rsidRPr="00B71B17">
        <w:rPr>
          <w:rFonts w:cs="Times New Roman" w:hint="eastAsia"/>
          <w:kern w:val="2"/>
          <w:sz w:val="19"/>
          <w:szCs w:val="19"/>
        </w:rPr>
        <w:t>，帶領大家從不同角度認識臺灣這片土地。</w:t>
      </w:r>
    </w:p>
    <w:p w14:paraId="0ED013A6" w14:textId="6B919CDE" w:rsidR="006F3B40" w:rsidRPr="006F3B40" w:rsidRDefault="00BA6216" w:rsidP="004B6B6E">
      <w:pPr>
        <w:widowControl w:val="0"/>
        <w:adjustRightInd w:val="0"/>
        <w:snapToGrid w:val="0"/>
        <w:spacing w:afterLines="30" w:after="72" w:line="240" w:lineRule="exact"/>
        <w:jc w:val="both"/>
        <w:rPr>
          <w:rFonts w:cs="Times New Roman"/>
          <w:kern w:val="2"/>
          <w:sz w:val="19"/>
          <w:szCs w:val="19"/>
        </w:rPr>
      </w:pPr>
      <w:r>
        <w:rPr>
          <w:rFonts w:cs="Times New Roman" w:hint="eastAsia"/>
          <w:b/>
          <w:bCs/>
          <w:kern w:val="2"/>
          <w:sz w:val="19"/>
          <w:szCs w:val="19"/>
        </w:rPr>
        <w:t>二二八和平紀念公園</w:t>
      </w:r>
      <w:r w:rsidR="00B71B17" w:rsidRPr="00B71B17">
        <w:rPr>
          <w:rFonts w:cs="Times New Roman" w:hint="eastAsia"/>
          <w:kern w:val="2"/>
          <w:sz w:val="19"/>
          <w:szCs w:val="19"/>
        </w:rPr>
        <w:t>位於臺北市中心的二二八和平紀念公園，園內綠樹成蔭，融合歷史建築、紀念設施、涼亭與自然景觀，是一座兼具歷史意義與休憩功能的城市公園。午後讓癲癇朋友在綠意與古蹟環繞的環境中自由取景，以畫筆記錄一天踏青旅程中最美好的風景與回憶。</w:t>
      </w:r>
    </w:p>
    <w:p w14:paraId="0E083F1F" w14:textId="24E608A3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firstLineChars="200" w:firstLine="380"/>
        <w:jc w:val="center"/>
        <w:rPr>
          <w:rFonts w:ascii="Cambria" w:hAnsi="Cambria" w:cs="Times New Roman"/>
          <w:b/>
          <w:kern w:val="2"/>
          <w:sz w:val="19"/>
          <w:szCs w:val="19"/>
          <w:shd w:val="pct15" w:color="auto" w:fill="FFFFFF"/>
        </w:rPr>
      </w:pPr>
      <w:r w:rsidRPr="00A25470">
        <w:rPr>
          <w:rFonts w:ascii="Cambria" w:hAnsi="Cambria" w:cs="Times New Roman" w:hint="eastAsia"/>
          <w:b/>
          <w:kern w:val="2"/>
          <w:sz w:val="19"/>
          <w:szCs w:val="19"/>
          <w:shd w:val="pct15" w:color="auto" w:fill="FFFFFF"/>
        </w:rPr>
        <w:t>畫作收件日期：</w:t>
      </w:r>
      <w:r w:rsidRPr="00A25470">
        <w:rPr>
          <w:rFonts w:ascii="Cambria" w:hAnsi="Cambria" w:cs="Times New Roman"/>
          <w:b/>
          <w:kern w:val="2"/>
          <w:sz w:val="19"/>
          <w:szCs w:val="19"/>
          <w:shd w:val="pct15" w:color="auto" w:fill="FFFFFF"/>
        </w:rPr>
        <w:t>1</w:t>
      </w:r>
      <w:r>
        <w:rPr>
          <w:rFonts w:ascii="Cambria" w:hAnsi="Cambria" w:cs="Times New Roman" w:hint="eastAsia"/>
          <w:b/>
          <w:kern w:val="2"/>
          <w:sz w:val="19"/>
          <w:szCs w:val="19"/>
          <w:shd w:val="pct15" w:color="auto" w:fill="FFFFFF"/>
        </w:rPr>
        <w:t>1</w:t>
      </w:r>
      <w:r w:rsidR="00BA6216">
        <w:rPr>
          <w:rFonts w:ascii="Cambria" w:hAnsi="Cambria" w:cs="Times New Roman" w:hint="eastAsia"/>
          <w:b/>
          <w:kern w:val="2"/>
          <w:sz w:val="19"/>
          <w:szCs w:val="19"/>
          <w:shd w:val="pct15" w:color="auto" w:fill="FFFFFF"/>
        </w:rPr>
        <w:t>5</w:t>
      </w:r>
      <w:r w:rsidRPr="00A25470">
        <w:rPr>
          <w:rFonts w:ascii="Cambria" w:hAnsi="Cambria" w:cs="Times New Roman" w:hint="eastAsia"/>
          <w:b/>
          <w:kern w:val="2"/>
          <w:sz w:val="19"/>
          <w:szCs w:val="19"/>
          <w:shd w:val="pct15" w:color="auto" w:fill="FFFFFF"/>
        </w:rPr>
        <w:t>年</w:t>
      </w:r>
      <w:r w:rsidR="00450153">
        <w:rPr>
          <w:rFonts w:ascii="Cambria" w:hAnsi="Cambria" w:cs="Times New Roman" w:hint="eastAsia"/>
          <w:b/>
          <w:kern w:val="2"/>
          <w:sz w:val="19"/>
          <w:szCs w:val="19"/>
          <w:shd w:val="pct15" w:color="auto" w:fill="FFFFFF"/>
        </w:rPr>
        <w:t>10/</w:t>
      </w:r>
      <w:r w:rsidR="00F2390F">
        <w:rPr>
          <w:rFonts w:ascii="Cambria" w:hAnsi="Cambria" w:cs="Times New Roman" w:hint="eastAsia"/>
          <w:b/>
          <w:kern w:val="2"/>
          <w:sz w:val="19"/>
          <w:szCs w:val="19"/>
          <w:shd w:val="pct15" w:color="auto" w:fill="FFFFFF"/>
        </w:rPr>
        <w:t>1</w:t>
      </w:r>
      <w:r w:rsidR="00BA6216">
        <w:rPr>
          <w:rFonts w:ascii="Cambria" w:hAnsi="Cambria" w:cs="Times New Roman" w:hint="eastAsia"/>
          <w:b/>
          <w:kern w:val="2"/>
          <w:sz w:val="19"/>
          <w:szCs w:val="19"/>
          <w:shd w:val="pct15" w:color="auto" w:fill="FFFFFF"/>
        </w:rPr>
        <w:t>7</w:t>
      </w:r>
      <w:r w:rsidRPr="00A25470">
        <w:rPr>
          <w:rFonts w:ascii="Cambria" w:hAnsi="Cambria" w:cs="Times New Roman" w:hint="eastAsia"/>
          <w:b/>
          <w:kern w:val="2"/>
          <w:sz w:val="19"/>
          <w:szCs w:val="19"/>
          <w:shd w:val="pct15" w:color="auto" w:fill="FFFFFF"/>
        </w:rPr>
        <w:t>～</w:t>
      </w:r>
      <w:r w:rsidR="00450153">
        <w:rPr>
          <w:rFonts w:ascii="Cambria" w:hAnsi="Cambria" w:cs="Times New Roman" w:hint="eastAsia"/>
          <w:b/>
          <w:kern w:val="2"/>
          <w:sz w:val="19"/>
          <w:szCs w:val="19"/>
          <w:shd w:val="pct15" w:color="auto" w:fill="FFFFFF"/>
        </w:rPr>
        <w:t>11</w:t>
      </w:r>
      <w:proofErr w:type="gramStart"/>
      <w:r w:rsidRPr="004778D7">
        <w:rPr>
          <w:rFonts w:ascii="Cambria" w:hAnsi="Cambria" w:cs="Times New Roman"/>
          <w:b/>
          <w:kern w:val="2"/>
          <w:sz w:val="19"/>
          <w:szCs w:val="19"/>
          <w:shd w:val="pct15" w:color="auto" w:fill="FFFFFF"/>
        </w:rPr>
        <w:t>∕</w:t>
      </w:r>
      <w:proofErr w:type="gramEnd"/>
      <w:r w:rsidR="00F2390F" w:rsidRPr="004778D7">
        <w:rPr>
          <w:rFonts w:ascii="Cambria" w:hAnsi="Cambria" w:cs="Times New Roman" w:hint="eastAsia"/>
          <w:b/>
          <w:kern w:val="2"/>
          <w:sz w:val="19"/>
          <w:szCs w:val="19"/>
          <w:shd w:val="pct15" w:color="auto" w:fill="FFFFFF"/>
        </w:rPr>
        <w:t>30</w:t>
      </w:r>
      <w:r w:rsidRPr="00A25470">
        <w:rPr>
          <w:rFonts w:ascii="Cambria" w:hAnsi="Cambria" w:cs="Times New Roman"/>
          <w:b/>
          <w:kern w:val="2"/>
          <w:sz w:val="19"/>
          <w:szCs w:val="19"/>
          <w:shd w:val="pct15" w:color="auto" w:fill="FFFFFF"/>
        </w:rPr>
        <w:t xml:space="preserve"> (</w:t>
      </w:r>
      <w:r w:rsidRPr="00A25470">
        <w:rPr>
          <w:rFonts w:ascii="Cambria" w:hAnsi="Cambria" w:cs="Times New Roman" w:hint="eastAsia"/>
          <w:b/>
          <w:kern w:val="2"/>
          <w:sz w:val="19"/>
          <w:szCs w:val="19"/>
          <w:shd w:val="pct15" w:color="auto" w:fill="FFFFFF"/>
        </w:rPr>
        <w:t>以郵戳為憑</w:t>
      </w:r>
      <w:r w:rsidRPr="00A25470">
        <w:rPr>
          <w:rFonts w:ascii="Cambria" w:hAnsi="Cambria" w:cs="Times New Roman"/>
          <w:b/>
          <w:kern w:val="2"/>
          <w:sz w:val="19"/>
          <w:szCs w:val="19"/>
          <w:shd w:val="pct15" w:color="auto" w:fill="FFFFFF"/>
        </w:rPr>
        <w:t>)</w:t>
      </w:r>
    </w:p>
    <w:p w14:paraId="6D6A45A0" w14:textId="6067105D" w:rsidR="00614084" w:rsidRPr="00A25470" w:rsidRDefault="00614084" w:rsidP="00F2390F">
      <w:pPr>
        <w:widowControl w:val="0"/>
        <w:adjustRightInd w:val="0"/>
        <w:snapToGrid w:val="0"/>
        <w:spacing w:line="240" w:lineRule="exact"/>
        <w:jc w:val="center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主辦單位：社團法人台灣癲癇之友協會</w:t>
      </w:r>
    </w:p>
    <w:p w14:paraId="20FE0243" w14:textId="78AA1515" w:rsidR="00614084" w:rsidRPr="00A25470" w:rsidRDefault="00614084" w:rsidP="00614084">
      <w:pPr>
        <w:widowControl w:val="0"/>
        <w:adjustRightInd w:val="0"/>
        <w:snapToGrid w:val="0"/>
        <w:spacing w:line="240" w:lineRule="exact"/>
        <w:rPr>
          <w:rFonts w:cs="Times New Roman"/>
          <w:b/>
          <w:kern w:val="2"/>
          <w:sz w:val="19"/>
          <w:szCs w:val="19"/>
          <w:shd w:val="pct15" w:color="auto" w:fill="FFFFFF"/>
        </w:rPr>
      </w:pPr>
      <w:r w:rsidRPr="00A25470">
        <w:rPr>
          <w:rFonts w:cs="Times New Roman" w:hint="eastAsia"/>
          <w:kern w:val="2"/>
          <w:sz w:val="19"/>
          <w:szCs w:val="19"/>
          <w:shd w:val="pct15" w:color="auto" w:fill="FFFFFF"/>
        </w:rPr>
        <w:t>●</w:t>
      </w:r>
      <w:r>
        <w:rPr>
          <w:rFonts w:cs="Times New Roman" w:hint="eastAsia"/>
          <w:kern w:val="2"/>
          <w:sz w:val="19"/>
          <w:szCs w:val="19"/>
          <w:shd w:val="pct15" w:color="auto" w:fill="FFFFFF"/>
        </w:rPr>
        <w:t xml:space="preserve"> </w:t>
      </w:r>
      <w:r w:rsidR="00766FB2" w:rsidRPr="00766FB2">
        <w:rPr>
          <w:rFonts w:ascii="標楷體" w:eastAsia="標楷體" w:hAnsi="標楷體" w:cs="Times New Roman" w:hint="eastAsia"/>
          <w:kern w:val="2"/>
          <w:sz w:val="19"/>
          <w:szCs w:val="19"/>
          <w:shd w:val="pct15" w:color="auto" w:fill="FFFFFF"/>
        </w:rPr>
        <w:t>活動</w:t>
      </w:r>
      <w:r w:rsidRPr="00766FB2">
        <w:rPr>
          <w:rFonts w:ascii="標楷體" w:eastAsia="標楷體" w:hAnsi="標楷體" w:cs="Times New Roman" w:hint="eastAsia"/>
          <w:kern w:val="2"/>
          <w:sz w:val="19"/>
          <w:szCs w:val="19"/>
          <w:shd w:val="pct15" w:color="auto" w:fill="FFFFFF"/>
        </w:rPr>
        <w:t>參加辦法</w:t>
      </w:r>
      <w:r w:rsidRPr="00A25470">
        <w:rPr>
          <w:rFonts w:ascii="標楷體" w:eastAsia="標楷體" w:hAnsi="標楷體" w:cs="Times New Roman" w:hint="eastAsia"/>
          <w:kern w:val="2"/>
          <w:sz w:val="19"/>
          <w:szCs w:val="19"/>
          <w:shd w:val="pct15" w:color="auto" w:fill="FFFFFF"/>
        </w:rPr>
        <w:t>：</w:t>
      </w:r>
    </w:p>
    <w:p w14:paraId="4BA996FC" w14:textId="2FB96F4F" w:rsidR="00614084" w:rsidRPr="00A25470" w:rsidRDefault="00614084" w:rsidP="00614084">
      <w:pPr>
        <w:widowControl w:val="0"/>
        <w:numPr>
          <w:ilvl w:val="0"/>
          <w:numId w:val="22"/>
        </w:numPr>
        <w:adjustRightInd w:val="0"/>
        <w:snapToGrid w:val="0"/>
        <w:spacing w:line="240" w:lineRule="exact"/>
        <w:ind w:rightChars="-257" w:right="-617"/>
        <w:rPr>
          <w:rFonts w:cs="Times New Roman"/>
          <w:kern w:val="2"/>
          <w:sz w:val="19"/>
          <w:szCs w:val="19"/>
        </w:rPr>
      </w:pPr>
      <w:r w:rsidRPr="00DC7D59">
        <w:rPr>
          <w:rFonts w:cs="Times New Roman" w:hint="eastAsia"/>
          <w:b/>
          <w:bCs/>
          <w:kern w:val="2"/>
          <w:sz w:val="19"/>
          <w:szCs w:val="19"/>
        </w:rPr>
        <w:t>參與</w:t>
      </w:r>
      <w:r w:rsidRPr="00A25470">
        <w:rPr>
          <w:rFonts w:asciiTheme="minorEastAsia" w:eastAsiaTheme="minorEastAsia" w:hAnsiTheme="minorEastAsia" w:cs="Times New Roman" w:hint="eastAsia"/>
          <w:b/>
          <w:kern w:val="2"/>
          <w:sz w:val="19"/>
          <w:szCs w:val="19"/>
        </w:rPr>
        <w:t>1</w:t>
      </w:r>
      <w:r w:rsidRPr="00150803">
        <w:rPr>
          <w:rFonts w:asciiTheme="minorEastAsia" w:eastAsiaTheme="minorEastAsia" w:hAnsiTheme="minorEastAsia" w:cs="Times New Roman" w:hint="eastAsia"/>
          <w:b/>
          <w:kern w:val="2"/>
          <w:sz w:val="19"/>
          <w:szCs w:val="19"/>
        </w:rPr>
        <w:t>1</w:t>
      </w:r>
      <w:r w:rsidR="00EF0A2F">
        <w:rPr>
          <w:rFonts w:asciiTheme="minorEastAsia" w:eastAsiaTheme="minorEastAsia" w:hAnsiTheme="minorEastAsia" w:cs="Times New Roman" w:hint="eastAsia"/>
          <w:b/>
          <w:kern w:val="2"/>
          <w:sz w:val="19"/>
          <w:szCs w:val="19"/>
        </w:rPr>
        <w:t>5</w:t>
      </w:r>
      <w:r w:rsidRPr="00A25470">
        <w:rPr>
          <w:rFonts w:asciiTheme="minorEastAsia" w:eastAsiaTheme="minorEastAsia" w:hAnsiTheme="minorEastAsia" w:cs="Times New Roman" w:hint="eastAsia"/>
          <w:b/>
          <w:kern w:val="2"/>
          <w:sz w:val="19"/>
          <w:szCs w:val="19"/>
        </w:rPr>
        <w:t>年</w:t>
      </w:r>
      <w:r w:rsidR="00450153">
        <w:rPr>
          <w:rFonts w:asciiTheme="minorEastAsia" w:eastAsiaTheme="minorEastAsia" w:hAnsiTheme="minorEastAsia" w:cs="Times New Roman" w:hint="eastAsia"/>
          <w:b/>
          <w:kern w:val="2"/>
          <w:sz w:val="19"/>
          <w:szCs w:val="19"/>
        </w:rPr>
        <w:t>10</w:t>
      </w:r>
      <w:r w:rsidRPr="00A25470">
        <w:rPr>
          <w:rFonts w:asciiTheme="minorEastAsia" w:eastAsiaTheme="minorEastAsia" w:hAnsiTheme="minorEastAsia" w:cs="Times New Roman" w:hint="eastAsia"/>
          <w:b/>
          <w:kern w:val="2"/>
          <w:sz w:val="19"/>
          <w:szCs w:val="19"/>
        </w:rPr>
        <w:t>月</w:t>
      </w:r>
      <w:r w:rsidR="00F2390F">
        <w:rPr>
          <w:rFonts w:asciiTheme="minorEastAsia" w:eastAsiaTheme="minorEastAsia" w:hAnsiTheme="minorEastAsia" w:cs="Times New Roman" w:hint="eastAsia"/>
          <w:b/>
          <w:kern w:val="2"/>
          <w:sz w:val="19"/>
          <w:szCs w:val="19"/>
        </w:rPr>
        <w:t>1</w:t>
      </w:r>
      <w:r w:rsidR="00EF0A2F">
        <w:rPr>
          <w:rFonts w:asciiTheme="minorEastAsia" w:eastAsiaTheme="minorEastAsia" w:hAnsiTheme="minorEastAsia" w:cs="Times New Roman" w:hint="eastAsia"/>
          <w:b/>
          <w:kern w:val="2"/>
          <w:sz w:val="19"/>
          <w:szCs w:val="19"/>
        </w:rPr>
        <w:t>7</w:t>
      </w:r>
      <w:r w:rsidRPr="00A25470">
        <w:rPr>
          <w:rFonts w:asciiTheme="minorEastAsia" w:eastAsiaTheme="minorEastAsia" w:hAnsiTheme="minorEastAsia" w:cs="Times New Roman" w:hint="eastAsia"/>
          <w:b/>
          <w:kern w:val="2"/>
          <w:sz w:val="19"/>
          <w:szCs w:val="19"/>
        </w:rPr>
        <w:t>日</w:t>
      </w:r>
      <w:r w:rsidRPr="00A25470">
        <w:rPr>
          <w:rFonts w:cs="Times New Roman" w:hint="eastAsia"/>
          <w:kern w:val="2"/>
          <w:sz w:val="19"/>
          <w:szCs w:val="19"/>
        </w:rPr>
        <w:t>繪畫比賽</w:t>
      </w:r>
      <w:r w:rsidRPr="00A25470">
        <w:rPr>
          <w:rFonts w:cs="Times New Roman" w:hint="eastAsia"/>
          <w:b/>
          <w:kern w:val="2"/>
          <w:sz w:val="19"/>
          <w:szCs w:val="19"/>
        </w:rPr>
        <w:t>踏青活動</w:t>
      </w:r>
      <w:r w:rsidRPr="00A25470">
        <w:rPr>
          <w:rFonts w:cs="Times New Roman" w:hint="eastAsia"/>
          <w:kern w:val="2"/>
          <w:sz w:val="19"/>
          <w:szCs w:val="19"/>
        </w:rPr>
        <w:t>者，請於</w:t>
      </w:r>
      <w:r w:rsidR="00F2390F">
        <w:rPr>
          <w:rFonts w:cs="Times New Roman" w:hint="eastAsia"/>
          <w:b/>
          <w:kern w:val="2"/>
          <w:sz w:val="19"/>
          <w:szCs w:val="19"/>
        </w:rPr>
        <w:t>10</w:t>
      </w:r>
      <w:r w:rsidRPr="00A25470">
        <w:rPr>
          <w:rFonts w:cs="Times New Roman" w:hint="eastAsia"/>
          <w:b/>
          <w:kern w:val="2"/>
          <w:sz w:val="19"/>
          <w:szCs w:val="19"/>
        </w:rPr>
        <w:t>月</w:t>
      </w:r>
      <w:r w:rsidR="00EF0A2F">
        <w:rPr>
          <w:rFonts w:cs="Times New Roman" w:hint="eastAsia"/>
          <w:b/>
          <w:kern w:val="2"/>
          <w:sz w:val="19"/>
          <w:szCs w:val="19"/>
        </w:rPr>
        <w:t>11</w:t>
      </w:r>
      <w:r w:rsidRPr="00A25470">
        <w:rPr>
          <w:rFonts w:cs="Times New Roman" w:hint="eastAsia"/>
          <w:b/>
          <w:kern w:val="2"/>
          <w:sz w:val="19"/>
          <w:szCs w:val="19"/>
        </w:rPr>
        <w:t>日前報名</w:t>
      </w:r>
      <w:r w:rsidRPr="00A25470">
        <w:rPr>
          <w:rFonts w:cs="Times New Roman" w:hint="eastAsia"/>
          <w:kern w:val="2"/>
          <w:sz w:val="19"/>
          <w:szCs w:val="19"/>
        </w:rPr>
        <w:t>。畫紙由主辦單位提供，</w:t>
      </w:r>
      <w:r w:rsidRPr="00A25470">
        <w:rPr>
          <w:rFonts w:ascii="華康正顏楷體W7(P)" w:eastAsia="華康正顏楷體W7(P)" w:cs="Times New Roman" w:hint="eastAsia"/>
          <w:kern w:val="2"/>
          <w:sz w:val="19"/>
          <w:szCs w:val="19"/>
        </w:rPr>
        <w:t>畫具請自備</w:t>
      </w:r>
      <w:r w:rsidRPr="00A25470">
        <w:rPr>
          <w:rFonts w:cs="Times New Roman" w:hint="eastAsia"/>
          <w:kern w:val="2"/>
          <w:sz w:val="19"/>
          <w:szCs w:val="19"/>
        </w:rPr>
        <w:t>。</w:t>
      </w:r>
    </w:p>
    <w:tbl>
      <w:tblPr>
        <w:tblStyle w:val="af0"/>
        <w:tblpPr w:leftFromText="180" w:rightFromText="180" w:vertAnchor="text" w:horzAnchor="page" w:tblpX="7751" w:tblpY="345"/>
        <w:tblW w:w="0" w:type="auto"/>
        <w:tblLook w:val="04A0" w:firstRow="1" w:lastRow="0" w:firstColumn="1" w:lastColumn="0" w:noHBand="0" w:noVBand="1"/>
      </w:tblPr>
      <w:tblGrid>
        <w:gridCol w:w="1267"/>
        <w:gridCol w:w="2621"/>
      </w:tblGrid>
      <w:tr w:rsidR="00614084" w:rsidRPr="00A25470" w14:paraId="1F5D2F09" w14:textId="77777777" w:rsidTr="00E649B9">
        <w:tc>
          <w:tcPr>
            <w:tcW w:w="12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228CC" w14:textId="77777777" w:rsidR="00614084" w:rsidRPr="00A25470" w:rsidRDefault="00614084" w:rsidP="002F4BBA">
            <w:pPr>
              <w:spacing w:line="240" w:lineRule="exact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bookmarkStart w:id="2" w:name="_Hlk46748065"/>
            <w:r w:rsidRPr="00A25470">
              <w:rPr>
                <w:rFonts w:ascii="Times New Roman" w:hAnsi="Times New Roman" w:cs="Times New Roman" w:hint="eastAsia"/>
                <w:kern w:val="2"/>
                <w:sz w:val="18"/>
                <w:szCs w:val="18"/>
              </w:rPr>
              <w:t>時　間</w:t>
            </w:r>
          </w:p>
        </w:tc>
        <w:tc>
          <w:tcPr>
            <w:tcW w:w="26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7B3FF7E" w14:textId="77777777" w:rsidR="00614084" w:rsidRPr="00A25470" w:rsidRDefault="00614084" w:rsidP="002F4BBA">
            <w:pPr>
              <w:spacing w:line="240" w:lineRule="exact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A25470">
              <w:rPr>
                <w:rFonts w:ascii="Times New Roman" w:hAnsi="Times New Roman" w:cs="Times New Roman" w:hint="eastAsia"/>
                <w:kern w:val="2"/>
                <w:sz w:val="18"/>
                <w:szCs w:val="18"/>
              </w:rPr>
              <w:t>內　容</w:t>
            </w:r>
          </w:p>
        </w:tc>
      </w:tr>
      <w:tr w:rsidR="00614084" w:rsidRPr="00A25470" w14:paraId="0E06CBEA" w14:textId="77777777" w:rsidTr="00E649B9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30D4" w14:textId="67D578D4" w:rsidR="00614084" w:rsidRPr="00A25470" w:rsidRDefault="00F57BFE" w:rsidP="002F4BBA">
            <w:pPr>
              <w:spacing w:line="240" w:lineRule="exact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09</w:t>
            </w:r>
            <w:r w:rsidR="00614084" w:rsidRPr="00A25470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: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3</w:t>
            </w:r>
            <w:r w:rsidR="002B4491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4781694" w14:textId="0542A65F" w:rsidR="00614084" w:rsidRPr="00A25470" w:rsidRDefault="00450153" w:rsidP="002F4BBA">
            <w:pPr>
              <w:spacing w:line="240" w:lineRule="exact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bookmarkStart w:id="3" w:name="_Hlk173172786"/>
            <w:r w:rsidRPr="00DC7D59">
              <w:rPr>
                <w:rFonts w:ascii="微軟正黑體" w:eastAsia="微軟正黑體" w:hAnsi="微軟正黑體" w:cs="Times New Roman" w:hint="eastAsia"/>
                <w:bCs/>
                <w:kern w:val="2"/>
                <w:sz w:val="18"/>
                <w:szCs w:val="18"/>
              </w:rPr>
              <w:t>【</w:t>
            </w:r>
            <w:r w:rsidR="00576C9C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總統府</w:t>
            </w:r>
            <w:r w:rsidRPr="00450153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】</w:t>
            </w:r>
            <w:r w:rsidR="00F57BFE" w:rsidRPr="00563EF6">
              <w:rPr>
                <w:rFonts w:ascii="微軟正黑體" w:eastAsia="微軟正黑體" w:hAnsi="微軟正黑體" w:cs="Times New Roman" w:hint="eastAsia"/>
                <w:b/>
                <w:bCs/>
                <w:color w:val="FF0000"/>
                <w:kern w:val="2"/>
                <w:sz w:val="18"/>
                <w:szCs w:val="18"/>
              </w:rPr>
              <w:t>三號門</w:t>
            </w:r>
            <w:r w:rsidR="00576C9C" w:rsidRPr="002B4491">
              <w:rPr>
                <w:rFonts w:ascii="微軟正黑體" w:eastAsia="微軟正黑體" w:hAnsi="微軟正黑體" w:cs="Times New Roman"/>
                <w:kern w:val="2"/>
                <w:sz w:val="18"/>
                <w:szCs w:val="18"/>
              </w:rPr>
              <w:t>集合</w:t>
            </w:r>
            <w:r w:rsidR="002504B0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。</w:t>
            </w:r>
            <w:r w:rsidR="00F57BFE" w:rsidRPr="00F57BFE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總統府三號門位</w:t>
            </w:r>
            <w:r w:rsidR="00F57BFE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於</w:t>
            </w:r>
            <w:r w:rsidR="00F57BFE" w:rsidRPr="00F57BFE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寶慶路及博愛路交叉口</w:t>
            </w:r>
            <w:bookmarkEnd w:id="3"/>
            <w:r w:rsidR="00F57BFE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。</w:t>
            </w:r>
            <w:proofErr w:type="gramStart"/>
            <w:r w:rsidR="00F57BFE" w:rsidRPr="00F57BFE">
              <w:rPr>
                <w:rFonts w:ascii="微軟正黑體" w:eastAsia="微軟正黑體" w:hAnsi="微軟正黑體" w:cs="Times New Roman" w:hint="eastAsia"/>
                <w:b/>
                <w:bCs/>
                <w:color w:val="FF0000"/>
                <w:kern w:val="2"/>
                <w:sz w:val="18"/>
                <w:szCs w:val="18"/>
              </w:rPr>
              <w:t>參觀者均須攜帶</w:t>
            </w:r>
            <w:proofErr w:type="gramEnd"/>
            <w:r w:rsidR="00F57BFE" w:rsidRPr="00F57BFE">
              <w:rPr>
                <w:rFonts w:ascii="微軟正黑體" w:eastAsia="微軟正黑體" w:hAnsi="微軟正黑體" w:cs="Times New Roman" w:hint="eastAsia"/>
                <w:b/>
                <w:bCs/>
                <w:color w:val="FF0000"/>
                <w:kern w:val="2"/>
                <w:sz w:val="18"/>
                <w:szCs w:val="18"/>
              </w:rPr>
              <w:t>可資證明身分並附有相片之證件</w:t>
            </w:r>
            <w:r w:rsidR="00F57BFE" w:rsidRPr="00F57BFE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，經安檢後即可入府參觀。</w:t>
            </w:r>
          </w:p>
        </w:tc>
      </w:tr>
      <w:tr w:rsidR="00614084" w:rsidRPr="00A25470" w14:paraId="0FE93380" w14:textId="77777777" w:rsidTr="00E649B9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5C98090" w14:textId="3E64B4BE" w:rsidR="00614084" w:rsidRPr="00A25470" w:rsidRDefault="002B4491" w:rsidP="002F4BBA">
            <w:pPr>
              <w:spacing w:line="240" w:lineRule="exact"/>
              <w:rPr>
                <w:rFonts w:ascii="微軟正黑體" w:eastAsia="微軟正黑體" w:hAnsi="微軟正黑體" w:cs="Times New Roman"/>
                <w:kern w:val="2"/>
                <w:sz w:val="18"/>
                <w:szCs w:val="18"/>
              </w:rPr>
            </w:pP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10</w:t>
            </w:r>
            <w:r w:rsidR="00614084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:</w:t>
            </w:r>
            <w:r w:rsidR="00F57BFE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</w:t>
            </w:r>
            <w:r w:rsidR="00614084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0~</w:t>
            </w:r>
            <w:r w:rsidR="00450153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1</w:t>
            </w:r>
            <w:r w:rsidR="00BA0768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2</w:t>
            </w:r>
            <w:r w:rsidR="00450153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:</w:t>
            </w:r>
            <w:r w:rsidR="00BA0768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</w:t>
            </w:r>
            <w:r w:rsidR="00614084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55E2C4" w14:textId="32C231B5" w:rsidR="00614084" w:rsidRDefault="002504B0" w:rsidP="002F4BBA">
            <w:pPr>
              <w:spacing w:line="240" w:lineRule="exact"/>
              <w:rPr>
                <w:rFonts w:ascii="微軟正黑體" w:eastAsia="微軟正黑體" w:hAnsi="微軟正黑體" w:cs="Times New Roman"/>
                <w:kern w:val="2"/>
                <w:sz w:val="18"/>
                <w:szCs w:val="18"/>
              </w:rPr>
            </w:pPr>
            <w:r w:rsidRPr="002504B0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【總統府】</w:t>
            </w:r>
            <w:r w:rsidR="0050789F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參觀</w:t>
            </w:r>
          </w:p>
        </w:tc>
      </w:tr>
      <w:tr w:rsidR="00BA0768" w:rsidRPr="00A25470" w14:paraId="782D8D73" w14:textId="77777777" w:rsidTr="00E649B9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751E" w14:textId="38D9EDE9" w:rsidR="00BA0768" w:rsidRPr="00A25470" w:rsidRDefault="00BA0768" w:rsidP="00BA0768">
            <w:pPr>
              <w:spacing w:line="240" w:lineRule="exact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12:00~12:30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BEBB8A" w14:textId="1C80DDCA" w:rsidR="00BA0768" w:rsidRPr="00A25470" w:rsidRDefault="00BA0768" w:rsidP="00BA0768">
            <w:pPr>
              <w:spacing w:line="240" w:lineRule="exact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微軟正黑體" w:eastAsia="微軟正黑體" w:hAnsi="微軟正黑體" w:cs="Times New Roman" w:hint="eastAsia"/>
                <w:bCs/>
                <w:kern w:val="2"/>
                <w:sz w:val="18"/>
                <w:szCs w:val="18"/>
              </w:rPr>
              <w:t>前往</w:t>
            </w:r>
            <w:r w:rsidRPr="00E649B9">
              <w:rPr>
                <w:rFonts w:ascii="微軟正黑體" w:eastAsia="微軟正黑體" w:hAnsi="微軟正黑體" w:cs="Times New Roman" w:hint="eastAsia"/>
                <w:bCs/>
                <w:kern w:val="2"/>
                <w:sz w:val="18"/>
                <w:szCs w:val="18"/>
              </w:rPr>
              <w:t>【</w:t>
            </w:r>
            <w:r>
              <w:rPr>
                <w:rFonts w:ascii="微軟正黑體" w:eastAsia="微軟正黑體" w:hAnsi="微軟正黑體" w:cs="Times New Roman" w:hint="eastAsia"/>
                <w:bCs/>
                <w:kern w:val="2"/>
                <w:sz w:val="18"/>
                <w:szCs w:val="18"/>
              </w:rPr>
              <w:t>蘭庭川菜館</w:t>
            </w:r>
            <w:r w:rsidRPr="00E649B9">
              <w:rPr>
                <w:rFonts w:ascii="微軟正黑體" w:eastAsia="微軟正黑體" w:hAnsi="微軟正黑體" w:cs="Times New Roman" w:hint="eastAsia"/>
                <w:bCs/>
                <w:kern w:val="2"/>
                <w:sz w:val="18"/>
                <w:szCs w:val="18"/>
              </w:rPr>
              <w:t>】</w:t>
            </w:r>
          </w:p>
        </w:tc>
      </w:tr>
      <w:tr w:rsidR="002B4491" w:rsidRPr="00A25470" w14:paraId="7E7D58CF" w14:textId="77777777" w:rsidTr="00E649B9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5711853" w14:textId="79C448E5" w:rsidR="002B4491" w:rsidRDefault="002B4491" w:rsidP="002F4BBA">
            <w:pPr>
              <w:spacing w:line="240" w:lineRule="exact"/>
              <w:rPr>
                <w:rFonts w:ascii="微軟正黑體" w:eastAsia="微軟正黑體" w:hAnsi="微軟正黑體" w:cs="Times New Roman"/>
                <w:kern w:val="2"/>
                <w:sz w:val="18"/>
                <w:szCs w:val="18"/>
              </w:rPr>
            </w:pP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1</w:t>
            </w:r>
            <w:r w:rsidR="00BA0768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:</w:t>
            </w:r>
            <w:r w:rsidR="00BA0768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3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0~1</w:t>
            </w:r>
            <w:r w:rsidR="00BA0768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4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:</w:t>
            </w:r>
            <w:r w:rsidR="00BA0768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BEF301" w14:textId="6BEF8D43" w:rsidR="002B4491" w:rsidRPr="002B4491" w:rsidRDefault="00BA0768" w:rsidP="002F4BBA">
            <w:pPr>
              <w:spacing w:line="240" w:lineRule="exact"/>
              <w:rPr>
                <w:rFonts w:ascii="微軟正黑體" w:eastAsia="微軟正黑體" w:hAnsi="微軟正黑體" w:cs="Times New Roman"/>
                <w:bCs/>
                <w:kern w:val="2"/>
                <w:sz w:val="18"/>
                <w:szCs w:val="18"/>
              </w:rPr>
            </w:pPr>
            <w:r w:rsidRPr="00BA0768">
              <w:rPr>
                <w:rFonts w:ascii="微軟正黑體" w:eastAsia="微軟正黑體" w:hAnsi="微軟正黑體" w:cs="Times New Roman" w:hint="eastAsia"/>
                <w:bCs/>
                <w:kern w:val="2"/>
                <w:sz w:val="18"/>
                <w:szCs w:val="18"/>
              </w:rPr>
              <w:t>【蘭庭川菜館】</w:t>
            </w:r>
            <w:r>
              <w:rPr>
                <w:rFonts w:ascii="微軟正黑體" w:eastAsia="微軟正黑體" w:hAnsi="微軟正黑體" w:cs="Times New Roman" w:hint="eastAsia"/>
                <w:bCs/>
                <w:kern w:val="2"/>
                <w:sz w:val="18"/>
                <w:szCs w:val="18"/>
              </w:rPr>
              <w:t>用餐</w:t>
            </w:r>
          </w:p>
        </w:tc>
      </w:tr>
      <w:tr w:rsidR="00614084" w:rsidRPr="00A25470" w14:paraId="2A900D24" w14:textId="77777777" w:rsidTr="00E649B9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FC65" w14:textId="75051412" w:rsidR="00614084" w:rsidRPr="00A25470" w:rsidRDefault="00614084" w:rsidP="002F4BBA">
            <w:pPr>
              <w:spacing w:line="240" w:lineRule="exact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A25470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1</w:t>
            </w:r>
            <w:r w:rsidR="00BA0768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4</w:t>
            </w:r>
            <w:r w:rsidRPr="00A25470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:</w:t>
            </w:r>
            <w:r w:rsidR="00BA0768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</w:t>
            </w:r>
            <w:r w:rsidRPr="00A25470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~1</w:t>
            </w:r>
            <w:r w:rsidR="00BA0768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4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:</w:t>
            </w:r>
            <w:r w:rsidR="00BA6216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3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02084B5" w14:textId="7360FCE3" w:rsidR="00614084" w:rsidRPr="00A25470" w:rsidRDefault="00BA6216" w:rsidP="002F4BBA">
            <w:pPr>
              <w:spacing w:line="240" w:lineRule="exact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前往</w:t>
            </w:r>
            <w:r w:rsidR="00E649B9" w:rsidRPr="00E649B9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【</w:t>
            </w:r>
            <w:bookmarkStart w:id="4" w:name="_Hlk237447762"/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國立臺灣博物館</w:t>
            </w:r>
            <w:bookmarkEnd w:id="4"/>
            <w:r w:rsidR="00E649B9" w:rsidRPr="00E649B9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】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及入場</w:t>
            </w:r>
          </w:p>
        </w:tc>
      </w:tr>
      <w:tr w:rsidR="00BA6216" w:rsidRPr="00A25470" w14:paraId="062DD8B6" w14:textId="77777777" w:rsidTr="00E649B9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35AD8EB" w14:textId="0D843EFA" w:rsidR="00BA6216" w:rsidRPr="00A25470" w:rsidRDefault="00BA6216" w:rsidP="00BA6216">
            <w:pPr>
              <w:spacing w:line="240" w:lineRule="exact"/>
              <w:rPr>
                <w:rFonts w:ascii="微軟正黑體" w:eastAsia="微軟正黑體" w:hAnsi="微軟正黑體" w:cs="Times New Roman"/>
                <w:kern w:val="2"/>
                <w:sz w:val="18"/>
                <w:szCs w:val="18"/>
              </w:rPr>
            </w:pPr>
            <w:r w:rsidRPr="00A25470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4</w:t>
            </w:r>
            <w:r w:rsidRPr="00A25470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: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3</w:t>
            </w:r>
            <w:r w:rsidRPr="00A25470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~15:30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4070A3" w14:textId="2168E308" w:rsidR="00BA6216" w:rsidRDefault="00BA6216" w:rsidP="00BA6216">
            <w:pPr>
              <w:spacing w:line="240" w:lineRule="exact"/>
              <w:rPr>
                <w:rFonts w:ascii="微軟正黑體" w:eastAsia="微軟正黑體" w:hAnsi="微軟正黑體" w:cs="Times New Roman"/>
                <w:kern w:val="2"/>
                <w:sz w:val="18"/>
                <w:szCs w:val="18"/>
              </w:rPr>
            </w:pPr>
            <w:r w:rsidRPr="00E649B9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【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國立臺灣博物館</w:t>
            </w:r>
            <w:r w:rsidRPr="00E649B9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】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導</w:t>
            </w:r>
            <w:proofErr w:type="gramStart"/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覽</w:t>
            </w:r>
            <w:proofErr w:type="gramEnd"/>
          </w:p>
        </w:tc>
      </w:tr>
      <w:tr w:rsidR="00BA6216" w:rsidRPr="00A25470" w14:paraId="391E7F7F" w14:textId="77777777" w:rsidTr="00E649B9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C6E82E3" w14:textId="0BDAB520" w:rsidR="00BA6216" w:rsidRPr="00E649B9" w:rsidRDefault="00BA6216" w:rsidP="00BA6216">
            <w:pPr>
              <w:spacing w:line="240" w:lineRule="exact"/>
              <w:rPr>
                <w:rFonts w:ascii="微軟正黑體" w:eastAsia="微軟正黑體" w:hAnsi="微軟正黑體" w:cs="Times New Roman"/>
                <w:kern w:val="2"/>
                <w:sz w:val="18"/>
                <w:szCs w:val="18"/>
              </w:rPr>
            </w:pP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15:30~16:30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A027AA" w14:textId="620E779E" w:rsidR="00BA6216" w:rsidRPr="00E649B9" w:rsidRDefault="00BA6216" w:rsidP="00BA6216">
            <w:pPr>
              <w:spacing w:line="240" w:lineRule="exact"/>
              <w:rPr>
                <w:rFonts w:ascii="微軟正黑體" w:eastAsia="微軟正黑體" w:hAnsi="微軟正黑體" w:cs="Times New Roman"/>
                <w:kern w:val="2"/>
                <w:sz w:val="18"/>
                <w:szCs w:val="18"/>
              </w:rPr>
            </w:pPr>
            <w:r w:rsidRPr="00E649B9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【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二二八和平紀念公園</w:t>
            </w:r>
            <w:r w:rsidRPr="00E649B9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】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寫生</w:t>
            </w:r>
          </w:p>
        </w:tc>
      </w:tr>
      <w:tr w:rsidR="00BA6216" w:rsidRPr="00A25470" w14:paraId="757EAA9C" w14:textId="77777777" w:rsidTr="00E649B9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6CFF" w14:textId="2A064C5B" w:rsidR="00BA6216" w:rsidRPr="00A25470" w:rsidRDefault="00BA6216" w:rsidP="00BA6216">
            <w:pPr>
              <w:spacing w:line="240" w:lineRule="exact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A25470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6</w:t>
            </w:r>
            <w:r w:rsidRPr="00A25470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:</w:t>
            </w: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3</w:t>
            </w:r>
            <w:r w:rsidRPr="00A25470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0~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80B5312" w14:textId="238B33FE" w:rsidR="00BA6216" w:rsidRPr="00A25470" w:rsidRDefault="00BA6216" w:rsidP="00BA6216">
            <w:pPr>
              <w:spacing w:line="240" w:lineRule="exact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結束，</w:t>
            </w:r>
            <w:r w:rsidRPr="00ED09BE">
              <w:rPr>
                <w:rFonts w:ascii="微軟正黑體" w:eastAsia="微軟正黑體" w:hAnsi="微軟正黑體" w:cs="Times New Roman" w:hint="eastAsia"/>
                <w:kern w:val="2"/>
                <w:sz w:val="18"/>
                <w:szCs w:val="18"/>
              </w:rPr>
              <w:t>返回甜蜜的家</w:t>
            </w:r>
          </w:p>
        </w:tc>
      </w:tr>
      <w:tr w:rsidR="00BA6216" w:rsidRPr="00A25470" w14:paraId="74EE9BE6" w14:textId="77777777" w:rsidTr="00E649B9">
        <w:trPr>
          <w:trHeight w:val="356"/>
        </w:trPr>
        <w:tc>
          <w:tcPr>
            <w:tcW w:w="388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764110B" w14:textId="77777777" w:rsidR="00BA6216" w:rsidRPr="00A25470" w:rsidRDefault="00BA6216" w:rsidP="00BA6216">
            <w:pPr>
              <w:spacing w:line="240" w:lineRule="exact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A25470">
              <w:rPr>
                <w:rFonts w:ascii="Times New Roman" w:hAnsi="Times New Roman" w:cs="Times New Roman" w:hint="eastAsia"/>
                <w:kern w:val="2"/>
                <w:sz w:val="18"/>
                <w:szCs w:val="18"/>
              </w:rPr>
              <w:t>●請自備</w:t>
            </w:r>
            <w:r w:rsidRPr="00A25470">
              <w:rPr>
                <w:rFonts w:ascii="Times New Roman" w:hAnsi="Times New Roman" w:cs="Times New Roman" w:hint="eastAsia"/>
                <w:b/>
                <w:bCs/>
                <w:kern w:val="2"/>
                <w:sz w:val="18"/>
                <w:szCs w:val="18"/>
              </w:rPr>
              <w:t>口罩</w:t>
            </w:r>
            <w:r w:rsidRPr="00A25470">
              <w:rPr>
                <w:rFonts w:ascii="Times New Roman" w:hAnsi="Times New Roman" w:cs="Times New Roman" w:hint="eastAsia"/>
                <w:kern w:val="2"/>
                <w:sz w:val="18"/>
                <w:szCs w:val="18"/>
              </w:rPr>
              <w:t>、水壺、雨傘，</w:t>
            </w:r>
            <w:proofErr w:type="gramStart"/>
            <w:r w:rsidRPr="00A25470">
              <w:rPr>
                <w:rFonts w:ascii="Times New Roman" w:hAnsi="Times New Roman" w:cs="Times New Roman" w:hint="eastAsia"/>
                <w:kern w:val="2"/>
                <w:sz w:val="18"/>
                <w:szCs w:val="18"/>
              </w:rPr>
              <w:t>請著</w:t>
            </w:r>
            <w:proofErr w:type="gramEnd"/>
            <w:r w:rsidRPr="00A25470">
              <w:rPr>
                <w:rFonts w:ascii="Times New Roman" w:hAnsi="Times New Roman" w:cs="Times New Roman" w:hint="eastAsia"/>
                <w:kern w:val="2"/>
                <w:sz w:val="18"/>
                <w:szCs w:val="18"/>
              </w:rPr>
              <w:t>輕便服裝。</w:t>
            </w:r>
          </w:p>
        </w:tc>
      </w:tr>
    </w:tbl>
    <w:bookmarkEnd w:id="2"/>
    <w:p w14:paraId="00DFBCA5" w14:textId="30A561FB" w:rsidR="00614084" w:rsidRPr="00A25470" w:rsidRDefault="00614084" w:rsidP="00614084">
      <w:pPr>
        <w:widowControl w:val="0"/>
        <w:numPr>
          <w:ilvl w:val="0"/>
          <w:numId w:val="22"/>
        </w:numPr>
        <w:adjustRightInd w:val="0"/>
        <w:snapToGrid w:val="0"/>
        <w:spacing w:line="240" w:lineRule="exact"/>
        <w:ind w:rightChars="117" w:right="281"/>
        <w:rPr>
          <w:rFonts w:cs="Times New Roman"/>
          <w:kern w:val="2"/>
          <w:sz w:val="19"/>
          <w:szCs w:val="19"/>
        </w:rPr>
      </w:pPr>
      <w:r w:rsidRPr="00DC7D59">
        <w:rPr>
          <w:rFonts w:cs="Times New Roman" w:hint="eastAsia"/>
          <w:b/>
          <w:bCs/>
          <w:kern w:val="2"/>
          <w:sz w:val="19"/>
          <w:szCs w:val="19"/>
        </w:rPr>
        <w:t>無法參與</w:t>
      </w:r>
      <w:r w:rsidR="00450153">
        <w:rPr>
          <w:rFonts w:cs="Times New Roman" w:hint="eastAsia"/>
          <w:kern w:val="2"/>
          <w:sz w:val="19"/>
          <w:szCs w:val="19"/>
        </w:rPr>
        <w:t>10</w:t>
      </w:r>
      <w:r w:rsidRPr="00A25470">
        <w:rPr>
          <w:rFonts w:cs="Times New Roman" w:hint="eastAsia"/>
          <w:kern w:val="2"/>
          <w:sz w:val="19"/>
          <w:szCs w:val="19"/>
        </w:rPr>
        <w:t>月</w:t>
      </w:r>
      <w:r w:rsidR="00EF0A2F">
        <w:rPr>
          <w:rFonts w:cs="Times New Roman" w:hint="eastAsia"/>
          <w:kern w:val="2"/>
          <w:sz w:val="19"/>
          <w:szCs w:val="19"/>
        </w:rPr>
        <w:t>17</w:t>
      </w:r>
      <w:r w:rsidRPr="00A25470">
        <w:rPr>
          <w:rFonts w:cs="Times New Roman" w:hint="eastAsia"/>
          <w:kern w:val="2"/>
          <w:sz w:val="19"/>
          <w:szCs w:val="19"/>
        </w:rPr>
        <w:t>日活動者，請於</w:t>
      </w:r>
      <w:r w:rsidRPr="00A25470">
        <w:rPr>
          <w:rFonts w:asciiTheme="minorEastAsia" w:eastAsiaTheme="minorEastAsia" w:hAnsiTheme="minorEastAsia" w:cs="Times New Roman" w:hint="eastAsia"/>
          <w:kern w:val="2"/>
          <w:sz w:val="19"/>
          <w:szCs w:val="19"/>
        </w:rPr>
        <w:t>1</w:t>
      </w:r>
      <w:r w:rsidRPr="00150803">
        <w:rPr>
          <w:rFonts w:asciiTheme="minorEastAsia" w:eastAsiaTheme="minorEastAsia" w:hAnsiTheme="minorEastAsia" w:cs="Times New Roman" w:hint="eastAsia"/>
          <w:kern w:val="2"/>
          <w:sz w:val="19"/>
          <w:szCs w:val="19"/>
        </w:rPr>
        <w:t>1</w:t>
      </w:r>
      <w:r w:rsidR="00EF0A2F">
        <w:rPr>
          <w:rFonts w:asciiTheme="minorEastAsia" w:eastAsiaTheme="minorEastAsia" w:hAnsiTheme="minorEastAsia" w:cs="Times New Roman" w:hint="eastAsia"/>
          <w:kern w:val="2"/>
          <w:sz w:val="19"/>
          <w:szCs w:val="19"/>
        </w:rPr>
        <w:t>5</w:t>
      </w:r>
      <w:r w:rsidRPr="00A25470">
        <w:rPr>
          <w:rFonts w:cs="Times New Roman" w:hint="eastAsia"/>
          <w:kern w:val="2"/>
          <w:sz w:val="19"/>
          <w:szCs w:val="19"/>
        </w:rPr>
        <w:t>年</w:t>
      </w:r>
      <w:r w:rsidR="00450153">
        <w:rPr>
          <w:rFonts w:cs="Times New Roman" w:hint="eastAsia"/>
          <w:b/>
          <w:bCs/>
          <w:kern w:val="2"/>
          <w:sz w:val="19"/>
          <w:szCs w:val="19"/>
          <w:u w:val="single"/>
        </w:rPr>
        <w:t>11</w:t>
      </w:r>
      <w:r w:rsidRPr="00A25470">
        <w:rPr>
          <w:rFonts w:cs="Times New Roman" w:hint="eastAsia"/>
          <w:b/>
          <w:bCs/>
          <w:kern w:val="2"/>
          <w:sz w:val="19"/>
          <w:szCs w:val="19"/>
          <w:u w:val="single"/>
        </w:rPr>
        <w:t>月</w:t>
      </w:r>
      <w:r w:rsidR="00AD02DA">
        <w:rPr>
          <w:rFonts w:cs="Times New Roman" w:hint="eastAsia"/>
          <w:b/>
          <w:bCs/>
          <w:kern w:val="2"/>
          <w:sz w:val="19"/>
          <w:szCs w:val="19"/>
          <w:u w:val="single"/>
        </w:rPr>
        <w:t>30</w:t>
      </w:r>
      <w:r w:rsidRPr="00A25470">
        <w:rPr>
          <w:rFonts w:cs="Times New Roman" w:hint="eastAsia"/>
          <w:b/>
          <w:bCs/>
          <w:kern w:val="2"/>
          <w:sz w:val="19"/>
          <w:szCs w:val="19"/>
          <w:u w:val="single"/>
        </w:rPr>
        <w:t>日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前</w:t>
      </w:r>
      <w:r w:rsidRPr="00A25470">
        <w:rPr>
          <w:rFonts w:cs="Times New Roman" w:hint="eastAsia"/>
          <w:kern w:val="2"/>
          <w:sz w:val="19"/>
          <w:szCs w:val="19"/>
        </w:rPr>
        <w:t>將參賽作品寄送至協會（以郵戳為憑）。</w:t>
      </w:r>
    </w:p>
    <w:p w14:paraId="2254C39C" w14:textId="419F0B23" w:rsidR="00614084" w:rsidRPr="00A25470" w:rsidRDefault="00614084" w:rsidP="00614084">
      <w:pPr>
        <w:widowControl w:val="0"/>
        <w:adjustRightInd w:val="0"/>
        <w:snapToGrid w:val="0"/>
        <w:spacing w:line="240" w:lineRule="exact"/>
        <w:rPr>
          <w:rFonts w:cs="Times New Roman"/>
          <w:b/>
          <w:kern w:val="2"/>
          <w:sz w:val="19"/>
          <w:szCs w:val="19"/>
          <w:shd w:val="pct15" w:color="auto" w:fill="FFFFFF"/>
        </w:rPr>
      </w:pPr>
      <w:r w:rsidRPr="00A25470">
        <w:rPr>
          <w:rFonts w:cs="Times New Roman" w:hint="eastAsia"/>
          <w:kern w:val="2"/>
          <w:sz w:val="19"/>
          <w:szCs w:val="19"/>
          <w:shd w:val="pct15" w:color="auto" w:fill="FFFFFF"/>
        </w:rPr>
        <w:t>●</w:t>
      </w:r>
      <w:r w:rsidRPr="00BE1015">
        <w:rPr>
          <w:rFonts w:ascii="Times New Roman" w:eastAsia="標楷體" w:hAnsi="Times New Roman" w:cs="Times New Roman"/>
          <w:b/>
          <w:bCs/>
          <w:color w:val="FF0000"/>
          <w:kern w:val="2"/>
          <w:sz w:val="19"/>
          <w:szCs w:val="19"/>
          <w:shd w:val="pct15" w:color="auto" w:fill="FFFFFF"/>
        </w:rPr>
        <w:t>11</w:t>
      </w:r>
      <w:r w:rsidR="00EF0A2F">
        <w:rPr>
          <w:rFonts w:ascii="Times New Roman" w:eastAsia="標楷體" w:hAnsi="Times New Roman" w:cs="Times New Roman" w:hint="eastAsia"/>
          <w:b/>
          <w:bCs/>
          <w:color w:val="FF0000"/>
          <w:kern w:val="2"/>
          <w:sz w:val="19"/>
          <w:szCs w:val="19"/>
          <w:shd w:val="pct15" w:color="auto" w:fill="FFFFFF"/>
        </w:rPr>
        <w:t>5</w:t>
      </w:r>
      <w:r w:rsidRPr="00BE1015">
        <w:rPr>
          <w:rFonts w:ascii="Times New Roman" w:eastAsia="標楷體" w:hAnsi="Times New Roman" w:cs="Times New Roman"/>
          <w:b/>
          <w:bCs/>
          <w:color w:val="FF0000"/>
          <w:kern w:val="2"/>
          <w:sz w:val="19"/>
          <w:szCs w:val="19"/>
          <w:shd w:val="pct15" w:color="auto" w:fill="FFFFFF"/>
        </w:rPr>
        <w:t>年</w:t>
      </w:r>
      <w:r w:rsidR="00450153">
        <w:rPr>
          <w:rFonts w:ascii="Times New Roman" w:eastAsia="標楷體" w:hAnsi="Times New Roman" w:cs="Times New Roman" w:hint="eastAsia"/>
          <w:b/>
          <w:bCs/>
          <w:color w:val="FF0000"/>
          <w:kern w:val="2"/>
          <w:sz w:val="19"/>
          <w:szCs w:val="19"/>
          <w:shd w:val="pct15" w:color="auto" w:fill="FFFFFF"/>
        </w:rPr>
        <w:t>10</w:t>
      </w:r>
      <w:r w:rsidRPr="00BE1015">
        <w:rPr>
          <w:rFonts w:ascii="Times New Roman" w:eastAsia="標楷體" w:hAnsi="Times New Roman" w:cs="Times New Roman"/>
          <w:b/>
          <w:bCs/>
          <w:color w:val="FF0000"/>
          <w:kern w:val="2"/>
          <w:sz w:val="19"/>
          <w:szCs w:val="19"/>
          <w:shd w:val="pct15" w:color="auto" w:fill="FFFFFF"/>
        </w:rPr>
        <w:t>月</w:t>
      </w:r>
      <w:r w:rsidR="00AD02DA">
        <w:rPr>
          <w:rFonts w:ascii="Times New Roman" w:eastAsia="標楷體" w:hAnsi="Times New Roman" w:cs="Times New Roman" w:hint="eastAsia"/>
          <w:b/>
          <w:bCs/>
          <w:color w:val="FF0000"/>
          <w:kern w:val="2"/>
          <w:sz w:val="19"/>
          <w:szCs w:val="19"/>
          <w:shd w:val="pct15" w:color="auto" w:fill="FFFFFF"/>
        </w:rPr>
        <w:t>1</w:t>
      </w:r>
      <w:r w:rsidR="00EF0A2F">
        <w:rPr>
          <w:rFonts w:ascii="Times New Roman" w:eastAsia="標楷體" w:hAnsi="Times New Roman" w:cs="Times New Roman" w:hint="eastAsia"/>
          <w:b/>
          <w:bCs/>
          <w:color w:val="FF0000"/>
          <w:kern w:val="2"/>
          <w:sz w:val="19"/>
          <w:szCs w:val="19"/>
          <w:shd w:val="pct15" w:color="auto" w:fill="FFFFFF"/>
        </w:rPr>
        <w:t>7</w:t>
      </w:r>
      <w:r w:rsidRPr="00BE1015">
        <w:rPr>
          <w:rFonts w:ascii="Times New Roman" w:eastAsia="標楷體" w:hAnsi="Times New Roman" w:cs="Times New Roman"/>
          <w:b/>
          <w:bCs/>
          <w:color w:val="FF0000"/>
          <w:kern w:val="2"/>
          <w:sz w:val="19"/>
          <w:szCs w:val="19"/>
          <w:shd w:val="pct15" w:color="auto" w:fill="FFFFFF"/>
        </w:rPr>
        <w:t>日</w:t>
      </w:r>
      <w:bookmarkStart w:id="5" w:name="_Hlk141098022"/>
      <w:r w:rsidRPr="00BE1015">
        <w:rPr>
          <w:rFonts w:ascii="Times New Roman" w:eastAsia="標楷體" w:hAnsi="Times New Roman" w:cs="Times New Roman"/>
          <w:kern w:val="2"/>
          <w:sz w:val="19"/>
          <w:szCs w:val="19"/>
          <w:shd w:val="pct15" w:color="auto" w:fill="FFFFFF"/>
        </w:rPr>
        <w:t>「</w:t>
      </w:r>
      <w:bookmarkStart w:id="6" w:name="_Hlk205914335"/>
      <w:bookmarkStart w:id="7" w:name="_Hlk237531674"/>
      <w:r w:rsidR="00F57BFE" w:rsidRPr="00F57BFE">
        <w:rPr>
          <w:rFonts w:ascii="Times New Roman" w:eastAsia="標楷體" w:hAnsi="Times New Roman" w:cs="Times New Roman" w:hint="eastAsia"/>
          <w:b/>
          <w:bCs/>
          <w:color w:val="FF0000"/>
          <w:kern w:val="2"/>
          <w:sz w:val="22"/>
          <w:szCs w:val="22"/>
          <w:shd w:val="pct15" w:color="auto" w:fill="FFFFFF"/>
        </w:rPr>
        <w:t>總統府</w:t>
      </w:r>
      <w:r w:rsidRPr="00BE1015">
        <w:rPr>
          <w:rFonts w:ascii="Times New Roman" w:eastAsia="標楷體" w:hAnsi="Times New Roman" w:cs="Times New Roman"/>
          <w:b/>
          <w:bCs/>
          <w:color w:val="FF0000"/>
          <w:kern w:val="2"/>
          <w:sz w:val="22"/>
          <w:szCs w:val="22"/>
          <w:shd w:val="pct15" w:color="auto" w:fill="FFFFFF"/>
        </w:rPr>
        <w:t>、</w:t>
      </w:r>
      <w:r w:rsidR="00F57BFE" w:rsidRPr="00F57BFE">
        <w:rPr>
          <w:rFonts w:ascii="Times New Roman" w:eastAsia="標楷體" w:hAnsi="Times New Roman" w:cs="Times New Roman" w:hint="eastAsia"/>
          <w:b/>
          <w:bCs/>
          <w:color w:val="FF0000"/>
          <w:kern w:val="2"/>
          <w:sz w:val="22"/>
          <w:szCs w:val="22"/>
          <w:shd w:val="pct15" w:color="auto" w:fill="FFFFFF"/>
        </w:rPr>
        <w:t>國立臺灣博物館</w:t>
      </w:r>
      <w:r w:rsidR="00AD02DA">
        <w:rPr>
          <w:rFonts w:ascii="Times New Roman" w:eastAsia="標楷體" w:hAnsi="Times New Roman" w:cs="Times New Roman" w:hint="eastAsia"/>
          <w:b/>
          <w:bCs/>
          <w:color w:val="FF0000"/>
          <w:kern w:val="2"/>
          <w:sz w:val="22"/>
          <w:szCs w:val="22"/>
          <w:shd w:val="pct15" w:color="auto" w:fill="FFFFFF"/>
        </w:rPr>
        <w:t>及</w:t>
      </w:r>
      <w:bookmarkEnd w:id="6"/>
      <w:r w:rsidR="00F57BFE" w:rsidRPr="00F57BFE">
        <w:rPr>
          <w:rFonts w:ascii="Times New Roman" w:eastAsia="標楷體" w:hAnsi="Times New Roman" w:cs="Times New Roman" w:hint="eastAsia"/>
          <w:b/>
          <w:bCs/>
          <w:color w:val="FF0000"/>
          <w:kern w:val="2"/>
          <w:sz w:val="22"/>
          <w:szCs w:val="22"/>
          <w:shd w:val="pct15" w:color="auto" w:fill="FFFFFF"/>
        </w:rPr>
        <w:t>二二八和平紀念公園</w:t>
      </w:r>
      <w:bookmarkEnd w:id="7"/>
      <w:r w:rsidRPr="00BE1015">
        <w:rPr>
          <w:rFonts w:ascii="Times New Roman" w:eastAsia="標楷體" w:hAnsi="Times New Roman" w:cs="Times New Roman"/>
          <w:b/>
          <w:bCs/>
          <w:color w:val="FF0000"/>
          <w:kern w:val="2"/>
          <w:sz w:val="22"/>
          <w:szCs w:val="22"/>
          <w:shd w:val="pct15" w:color="auto" w:fill="FFFFFF"/>
        </w:rPr>
        <w:t>一日遊</w:t>
      </w:r>
      <w:r w:rsidRPr="00BE1015">
        <w:rPr>
          <w:rFonts w:ascii="Times New Roman" w:eastAsia="標楷體" w:hAnsi="Times New Roman" w:cs="Times New Roman"/>
          <w:kern w:val="2"/>
          <w:sz w:val="19"/>
          <w:szCs w:val="19"/>
          <w:shd w:val="pct15" w:color="auto" w:fill="FFFFFF"/>
        </w:rPr>
        <w:t>」</w:t>
      </w:r>
      <w:bookmarkEnd w:id="5"/>
      <w:r w:rsidR="006F3B40">
        <w:rPr>
          <w:rFonts w:ascii="Times New Roman" w:eastAsia="標楷體" w:hAnsi="Times New Roman" w:cs="Times New Roman" w:hint="eastAsia"/>
          <w:kern w:val="2"/>
          <w:sz w:val="19"/>
          <w:szCs w:val="19"/>
          <w:shd w:val="pct15" w:color="auto" w:fill="FFFFFF"/>
        </w:rPr>
        <w:t>踏青</w:t>
      </w:r>
      <w:r w:rsidRPr="00BE1015">
        <w:rPr>
          <w:rFonts w:ascii="Times New Roman" w:eastAsia="標楷體" w:hAnsi="Times New Roman" w:cs="Times New Roman"/>
          <w:kern w:val="2"/>
          <w:sz w:val="19"/>
          <w:szCs w:val="19"/>
          <w:shd w:val="pct15" w:color="auto" w:fill="FFFFFF"/>
        </w:rPr>
        <w:t>活動辦法</w:t>
      </w:r>
      <w:r w:rsidRPr="00BE1015">
        <w:rPr>
          <w:rFonts w:ascii="Times New Roman" w:eastAsia="標楷體" w:hAnsi="Times New Roman" w:cs="Times New Roman"/>
          <w:b/>
          <w:kern w:val="2"/>
          <w:sz w:val="19"/>
          <w:szCs w:val="19"/>
          <w:shd w:val="pct15" w:color="auto" w:fill="FFFFFF"/>
        </w:rPr>
        <w:t>：</w:t>
      </w:r>
    </w:p>
    <w:p w14:paraId="28E0FDF5" w14:textId="1D1D80AE" w:rsidR="00614084" w:rsidRPr="00A25470" w:rsidRDefault="00614084" w:rsidP="00614084">
      <w:pPr>
        <w:widowControl w:val="0"/>
        <w:numPr>
          <w:ilvl w:val="0"/>
          <w:numId w:val="23"/>
        </w:numPr>
        <w:adjustRightInd w:val="0"/>
        <w:snapToGrid w:val="0"/>
        <w:spacing w:line="240" w:lineRule="exact"/>
        <w:ind w:left="284" w:hanging="284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活動時間：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1</w:t>
      </w:r>
      <w:r>
        <w:rPr>
          <w:rFonts w:cs="Times New Roman"/>
          <w:b/>
          <w:bCs/>
          <w:kern w:val="2"/>
          <w:sz w:val="19"/>
          <w:szCs w:val="19"/>
        </w:rPr>
        <w:t>1</w:t>
      </w:r>
      <w:r w:rsidR="00F57BFE">
        <w:rPr>
          <w:rFonts w:cs="Times New Roman" w:hint="eastAsia"/>
          <w:b/>
          <w:bCs/>
          <w:kern w:val="2"/>
          <w:sz w:val="19"/>
          <w:szCs w:val="19"/>
        </w:rPr>
        <w:t>5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年</w:t>
      </w:r>
      <w:r w:rsidR="00450153">
        <w:rPr>
          <w:rFonts w:cs="Times New Roman" w:hint="eastAsia"/>
          <w:b/>
          <w:bCs/>
          <w:kern w:val="2"/>
          <w:sz w:val="19"/>
          <w:szCs w:val="19"/>
        </w:rPr>
        <w:t>10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月</w:t>
      </w:r>
      <w:r w:rsidR="00F57BFE">
        <w:rPr>
          <w:rFonts w:cs="Times New Roman" w:hint="eastAsia"/>
          <w:b/>
          <w:bCs/>
          <w:kern w:val="2"/>
          <w:sz w:val="19"/>
          <w:szCs w:val="19"/>
        </w:rPr>
        <w:t>17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日（星期六）</w:t>
      </w:r>
      <w:r w:rsidR="007A0DA5">
        <w:rPr>
          <w:rFonts w:cs="Times New Roman" w:hint="eastAsia"/>
          <w:b/>
          <w:bCs/>
          <w:kern w:val="2"/>
          <w:sz w:val="19"/>
          <w:szCs w:val="19"/>
        </w:rPr>
        <w:t>9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:</w:t>
      </w:r>
      <w:r w:rsidR="007A0DA5">
        <w:rPr>
          <w:rFonts w:cs="Times New Roman" w:hint="eastAsia"/>
          <w:b/>
          <w:bCs/>
          <w:kern w:val="2"/>
          <w:sz w:val="19"/>
          <w:szCs w:val="19"/>
        </w:rPr>
        <w:t>3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0~1</w:t>
      </w:r>
      <w:r w:rsidR="00AD02DA">
        <w:rPr>
          <w:rFonts w:cs="Times New Roman" w:hint="eastAsia"/>
          <w:b/>
          <w:bCs/>
          <w:kern w:val="2"/>
          <w:sz w:val="19"/>
          <w:szCs w:val="19"/>
        </w:rPr>
        <w:t>6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:</w:t>
      </w:r>
      <w:r>
        <w:rPr>
          <w:rFonts w:cs="Times New Roman" w:hint="eastAsia"/>
          <w:b/>
          <w:bCs/>
          <w:kern w:val="2"/>
          <w:sz w:val="19"/>
          <w:szCs w:val="19"/>
        </w:rPr>
        <w:t>3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0</w:t>
      </w:r>
    </w:p>
    <w:p w14:paraId="5A7B6D84" w14:textId="667D4B92" w:rsidR="00614084" w:rsidRPr="00A25470" w:rsidRDefault="00614084" w:rsidP="00614084">
      <w:pPr>
        <w:widowControl w:val="0"/>
        <w:numPr>
          <w:ilvl w:val="0"/>
          <w:numId w:val="23"/>
        </w:numPr>
        <w:adjustRightInd w:val="0"/>
        <w:snapToGrid w:val="0"/>
        <w:spacing w:line="240" w:lineRule="exact"/>
        <w:ind w:left="284" w:hanging="284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活動地點：</w:t>
      </w:r>
      <w:r w:rsidR="00F57BFE" w:rsidRPr="00F57BFE">
        <w:rPr>
          <w:rFonts w:cs="Times New Roman" w:hint="eastAsia"/>
          <w:kern w:val="2"/>
          <w:sz w:val="19"/>
          <w:szCs w:val="19"/>
        </w:rPr>
        <w:t>總統府、國立臺灣博物館及二二八和平紀念公園</w:t>
      </w:r>
    </w:p>
    <w:p w14:paraId="4C254A6A" w14:textId="649229B0" w:rsidR="00614084" w:rsidRDefault="00614084" w:rsidP="00614084">
      <w:pPr>
        <w:widowControl w:val="0"/>
        <w:numPr>
          <w:ilvl w:val="0"/>
          <w:numId w:val="23"/>
        </w:numPr>
        <w:adjustRightInd w:val="0"/>
        <w:snapToGrid w:val="0"/>
        <w:spacing w:line="240" w:lineRule="exact"/>
        <w:ind w:left="284" w:hanging="284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集合時間：</w:t>
      </w:r>
      <w:r>
        <w:rPr>
          <w:rFonts w:cs="Times New Roman" w:hint="eastAsia"/>
          <w:kern w:val="2"/>
          <w:sz w:val="19"/>
          <w:szCs w:val="19"/>
        </w:rPr>
        <w:t>11</w:t>
      </w:r>
      <w:r w:rsidR="00EF0A2F">
        <w:rPr>
          <w:rFonts w:cs="Times New Roman" w:hint="eastAsia"/>
          <w:kern w:val="2"/>
          <w:sz w:val="19"/>
          <w:szCs w:val="19"/>
        </w:rPr>
        <w:t>5</w:t>
      </w:r>
      <w:r>
        <w:rPr>
          <w:rFonts w:cs="Times New Roman" w:hint="eastAsia"/>
          <w:kern w:val="2"/>
          <w:sz w:val="19"/>
          <w:szCs w:val="19"/>
        </w:rPr>
        <w:t>年</w:t>
      </w:r>
      <w:r w:rsidR="00450153">
        <w:rPr>
          <w:rFonts w:cs="Times New Roman" w:hint="eastAsia"/>
          <w:kern w:val="2"/>
          <w:sz w:val="19"/>
          <w:szCs w:val="19"/>
        </w:rPr>
        <w:t>10</w:t>
      </w:r>
      <w:r w:rsidRPr="00A25470">
        <w:rPr>
          <w:rFonts w:cs="Times New Roman" w:hint="eastAsia"/>
          <w:kern w:val="2"/>
          <w:sz w:val="19"/>
          <w:szCs w:val="19"/>
        </w:rPr>
        <w:t>月</w:t>
      </w:r>
      <w:r w:rsidR="00F57BFE">
        <w:rPr>
          <w:rFonts w:cs="Times New Roman" w:hint="eastAsia"/>
          <w:kern w:val="2"/>
          <w:sz w:val="19"/>
          <w:szCs w:val="19"/>
        </w:rPr>
        <w:t>17</w:t>
      </w:r>
      <w:r w:rsidRPr="00A25470">
        <w:rPr>
          <w:rFonts w:cs="Times New Roman" w:hint="eastAsia"/>
          <w:kern w:val="2"/>
          <w:sz w:val="19"/>
          <w:szCs w:val="19"/>
        </w:rPr>
        <w:t>日（星期六）</w:t>
      </w:r>
      <w:r>
        <w:rPr>
          <w:rFonts w:cs="Times New Roman" w:hint="eastAsia"/>
          <w:kern w:val="2"/>
          <w:sz w:val="19"/>
          <w:szCs w:val="19"/>
        </w:rPr>
        <w:t>上午</w:t>
      </w:r>
      <w:r w:rsidR="00D52CE5">
        <w:rPr>
          <w:rFonts w:cs="Times New Roman" w:hint="eastAsia"/>
          <w:kern w:val="2"/>
          <w:sz w:val="19"/>
          <w:szCs w:val="19"/>
        </w:rPr>
        <w:t>9</w:t>
      </w:r>
      <w:r w:rsidRPr="00A25470">
        <w:rPr>
          <w:rFonts w:cs="Times New Roman" w:hint="eastAsia"/>
          <w:kern w:val="2"/>
          <w:sz w:val="19"/>
          <w:szCs w:val="19"/>
        </w:rPr>
        <w:t>:</w:t>
      </w:r>
      <w:r w:rsidR="00D52CE5">
        <w:rPr>
          <w:rFonts w:cs="Times New Roman" w:hint="eastAsia"/>
          <w:kern w:val="2"/>
          <w:sz w:val="19"/>
          <w:szCs w:val="19"/>
        </w:rPr>
        <w:t>3</w:t>
      </w:r>
      <w:r w:rsidRPr="00A25470">
        <w:rPr>
          <w:rFonts w:cs="Times New Roman" w:hint="eastAsia"/>
          <w:kern w:val="2"/>
          <w:sz w:val="19"/>
          <w:szCs w:val="19"/>
        </w:rPr>
        <w:t>0</w:t>
      </w:r>
    </w:p>
    <w:p w14:paraId="4DA4A46A" w14:textId="45E9A37D" w:rsidR="00614084" w:rsidRPr="00F57BFE" w:rsidRDefault="00614084" w:rsidP="00614084">
      <w:pPr>
        <w:widowControl w:val="0"/>
        <w:numPr>
          <w:ilvl w:val="0"/>
          <w:numId w:val="23"/>
        </w:numPr>
        <w:adjustRightInd w:val="0"/>
        <w:snapToGrid w:val="0"/>
        <w:spacing w:line="240" w:lineRule="exact"/>
        <w:ind w:left="284" w:hanging="284"/>
        <w:rPr>
          <w:rFonts w:cs="Times New Roman"/>
          <w:kern w:val="2"/>
          <w:sz w:val="19"/>
          <w:szCs w:val="19"/>
        </w:rPr>
      </w:pPr>
      <w:r>
        <w:rPr>
          <w:rFonts w:cs="Times New Roman" w:hint="eastAsia"/>
          <w:kern w:val="2"/>
          <w:sz w:val="19"/>
          <w:szCs w:val="19"/>
        </w:rPr>
        <w:t>集合地點：</w:t>
      </w:r>
      <w:r w:rsidR="00EF0A2F">
        <w:rPr>
          <w:rFonts w:cs="Times New Roman" w:hint="eastAsia"/>
          <w:b/>
          <w:bCs/>
          <w:kern w:val="2"/>
          <w:sz w:val="19"/>
          <w:szCs w:val="19"/>
        </w:rPr>
        <w:t>總統府</w:t>
      </w:r>
      <w:r w:rsidR="00F57BFE" w:rsidRPr="00F57BFE">
        <w:rPr>
          <w:rFonts w:cs="Times New Roman" w:hint="eastAsia"/>
          <w:b/>
          <w:bCs/>
          <w:kern w:val="2"/>
          <w:sz w:val="19"/>
          <w:szCs w:val="19"/>
        </w:rPr>
        <w:t>三號門</w:t>
      </w:r>
      <w:r w:rsidR="00AD02DA" w:rsidRPr="00AD02DA">
        <w:rPr>
          <w:rFonts w:cs="Times New Roman"/>
          <w:b/>
          <w:bCs/>
          <w:kern w:val="2"/>
          <w:sz w:val="19"/>
          <w:szCs w:val="19"/>
        </w:rPr>
        <w:t>集合</w:t>
      </w:r>
      <w:r w:rsidR="00F57BFE" w:rsidRPr="00F57BFE">
        <w:rPr>
          <w:rFonts w:cs="Times New Roman" w:hint="eastAsia"/>
          <w:kern w:val="2"/>
          <w:sz w:val="19"/>
          <w:szCs w:val="19"/>
        </w:rPr>
        <w:t>（</w:t>
      </w:r>
      <w:r w:rsidR="00F57BFE" w:rsidRPr="00D52CE5">
        <w:rPr>
          <w:rFonts w:cs="Times New Roman" w:hint="eastAsia"/>
          <w:b/>
          <w:bCs/>
          <w:color w:val="FF0000"/>
          <w:kern w:val="2"/>
          <w:sz w:val="19"/>
          <w:szCs w:val="19"/>
        </w:rPr>
        <w:t>位於寶慶路及博愛路交叉口</w:t>
      </w:r>
      <w:r w:rsidR="00F57BFE" w:rsidRPr="00F57BFE">
        <w:rPr>
          <w:rFonts w:cs="Times New Roman" w:hint="eastAsia"/>
          <w:kern w:val="2"/>
          <w:sz w:val="19"/>
          <w:szCs w:val="19"/>
        </w:rPr>
        <w:t>）</w:t>
      </w:r>
    </w:p>
    <w:p w14:paraId="40446387" w14:textId="41104182" w:rsidR="00614084" w:rsidRPr="00753306" w:rsidRDefault="00614084" w:rsidP="00614084">
      <w:pPr>
        <w:widowControl w:val="0"/>
        <w:numPr>
          <w:ilvl w:val="0"/>
          <w:numId w:val="23"/>
        </w:numPr>
        <w:adjustRightInd w:val="0"/>
        <w:snapToGrid w:val="0"/>
        <w:spacing w:line="240" w:lineRule="exact"/>
        <w:ind w:left="284" w:rightChars="117" w:right="281" w:hanging="284"/>
        <w:rPr>
          <w:rFonts w:cs="Times New Roman"/>
          <w:bCs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活動費用：</w:t>
      </w:r>
      <w:r w:rsidRPr="00753306">
        <w:rPr>
          <w:rFonts w:cs="Times New Roman" w:hint="eastAsia"/>
          <w:bCs/>
          <w:kern w:val="2"/>
          <w:sz w:val="19"/>
          <w:szCs w:val="19"/>
        </w:rPr>
        <w:t>會員</w:t>
      </w:r>
      <w:r w:rsidR="00EF0A2F">
        <w:rPr>
          <w:rFonts w:cs="Times New Roman" w:hint="eastAsia"/>
          <w:bCs/>
          <w:kern w:val="2"/>
          <w:sz w:val="19"/>
          <w:szCs w:val="19"/>
        </w:rPr>
        <w:t>5</w:t>
      </w:r>
      <w:r w:rsidRPr="00753306">
        <w:rPr>
          <w:rFonts w:cs="Times New Roman"/>
          <w:bCs/>
          <w:kern w:val="2"/>
          <w:sz w:val="19"/>
          <w:szCs w:val="19"/>
        </w:rPr>
        <w:t>00</w:t>
      </w:r>
      <w:r w:rsidRPr="00753306">
        <w:rPr>
          <w:rFonts w:cs="Times New Roman" w:hint="eastAsia"/>
          <w:bCs/>
          <w:kern w:val="2"/>
          <w:sz w:val="19"/>
          <w:szCs w:val="19"/>
        </w:rPr>
        <w:t>元</w:t>
      </w:r>
      <w:r w:rsidRPr="00753306">
        <w:rPr>
          <w:rFonts w:cs="Times New Roman"/>
          <w:bCs/>
          <w:kern w:val="2"/>
          <w:sz w:val="19"/>
          <w:szCs w:val="19"/>
        </w:rPr>
        <w:t>/</w:t>
      </w:r>
      <w:r w:rsidRPr="00753306">
        <w:rPr>
          <w:rFonts w:cs="Times New Roman" w:hint="eastAsia"/>
          <w:bCs/>
          <w:kern w:val="2"/>
          <w:sz w:val="19"/>
          <w:szCs w:val="19"/>
        </w:rPr>
        <w:t>非會員</w:t>
      </w:r>
      <w:r w:rsidR="00EF0A2F">
        <w:rPr>
          <w:rFonts w:cs="Times New Roman" w:hint="eastAsia"/>
          <w:bCs/>
          <w:kern w:val="2"/>
          <w:sz w:val="19"/>
          <w:szCs w:val="19"/>
        </w:rPr>
        <w:t>7</w:t>
      </w:r>
      <w:r w:rsidRPr="00753306">
        <w:rPr>
          <w:rFonts w:cs="Times New Roman"/>
          <w:bCs/>
          <w:kern w:val="2"/>
          <w:sz w:val="19"/>
          <w:szCs w:val="19"/>
        </w:rPr>
        <w:t>00</w:t>
      </w:r>
      <w:r w:rsidRPr="00753306">
        <w:rPr>
          <w:rFonts w:cs="Times New Roman" w:hint="eastAsia"/>
          <w:bCs/>
          <w:kern w:val="2"/>
          <w:sz w:val="19"/>
          <w:szCs w:val="19"/>
        </w:rPr>
        <w:t>元</w:t>
      </w:r>
    </w:p>
    <w:p w14:paraId="1AAB16E6" w14:textId="429C764F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="1260" w:rightChars="117" w:right="281"/>
        <w:jc w:val="both"/>
        <w:rPr>
          <w:rFonts w:cs="Times New Roman"/>
          <w:kern w:val="2"/>
          <w:sz w:val="19"/>
          <w:szCs w:val="19"/>
        </w:rPr>
      </w:pPr>
      <w:r w:rsidRPr="00B63C5D">
        <w:rPr>
          <w:rFonts w:cs="Times New Roman" w:hint="eastAsia"/>
          <w:kern w:val="2"/>
          <w:sz w:val="19"/>
          <w:szCs w:val="19"/>
        </w:rPr>
        <w:t>費用包含門票、</w:t>
      </w:r>
      <w:r w:rsidRPr="00B63C5D">
        <w:rPr>
          <w:rFonts w:cs="Times New Roman"/>
          <w:kern w:val="2"/>
          <w:sz w:val="19"/>
          <w:szCs w:val="19"/>
        </w:rPr>
        <w:t>午餐、保險費等</w:t>
      </w:r>
      <w:r w:rsidRPr="00A25470">
        <w:rPr>
          <w:rFonts w:cs="Times New Roman" w:hint="eastAsia"/>
          <w:kern w:val="2"/>
          <w:sz w:val="19"/>
          <w:szCs w:val="19"/>
        </w:rPr>
        <w:t>，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限</w:t>
      </w:r>
      <w:r w:rsidR="00D52CE5">
        <w:rPr>
          <w:rFonts w:cs="Times New Roman" w:hint="eastAsia"/>
          <w:b/>
          <w:bCs/>
          <w:kern w:val="2"/>
          <w:sz w:val="19"/>
          <w:szCs w:val="19"/>
        </w:rPr>
        <w:t>3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0人</w:t>
      </w:r>
      <w:r w:rsidRPr="00A25470">
        <w:rPr>
          <w:rFonts w:cs="Times New Roman" w:hint="eastAsia"/>
          <w:kern w:val="2"/>
          <w:sz w:val="19"/>
          <w:szCs w:val="19"/>
        </w:rPr>
        <w:t>（人數額滿即不接受報名）</w:t>
      </w:r>
      <w:r w:rsidRPr="00753306">
        <w:rPr>
          <w:rFonts w:cs="Times New Roman" w:hint="eastAsia"/>
          <w:kern w:val="2"/>
          <w:sz w:val="19"/>
          <w:szCs w:val="19"/>
        </w:rPr>
        <w:t>。</w:t>
      </w:r>
    </w:p>
    <w:p w14:paraId="309A3BC4" w14:textId="769F1318" w:rsidR="00614084" w:rsidRPr="00A25470" w:rsidRDefault="00614084" w:rsidP="00614084">
      <w:pPr>
        <w:widowControl w:val="0"/>
        <w:numPr>
          <w:ilvl w:val="0"/>
          <w:numId w:val="23"/>
        </w:numPr>
        <w:adjustRightInd w:val="0"/>
        <w:snapToGrid w:val="0"/>
        <w:spacing w:line="240" w:lineRule="exact"/>
        <w:ind w:left="284" w:rightChars="117" w:right="281" w:hanging="284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報名方式：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1</w:t>
      </w:r>
      <w:r>
        <w:rPr>
          <w:rFonts w:cs="Times New Roman"/>
          <w:b/>
          <w:bCs/>
          <w:kern w:val="2"/>
          <w:sz w:val="19"/>
          <w:szCs w:val="19"/>
        </w:rPr>
        <w:t>1</w:t>
      </w:r>
      <w:r w:rsidR="00EF0A2F">
        <w:rPr>
          <w:rFonts w:cs="Times New Roman" w:hint="eastAsia"/>
          <w:b/>
          <w:bCs/>
          <w:kern w:val="2"/>
          <w:sz w:val="19"/>
          <w:szCs w:val="19"/>
        </w:rPr>
        <w:t>5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年</w:t>
      </w:r>
      <w:r w:rsidR="00AD02DA">
        <w:rPr>
          <w:rFonts w:cs="Times New Roman" w:hint="eastAsia"/>
          <w:b/>
          <w:bCs/>
          <w:kern w:val="2"/>
          <w:sz w:val="19"/>
          <w:szCs w:val="19"/>
        </w:rPr>
        <w:t>10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月</w:t>
      </w:r>
      <w:r w:rsidR="00EF0A2F">
        <w:rPr>
          <w:rFonts w:cs="Times New Roman" w:hint="eastAsia"/>
          <w:b/>
          <w:bCs/>
          <w:kern w:val="2"/>
          <w:sz w:val="19"/>
          <w:szCs w:val="19"/>
        </w:rPr>
        <w:t>11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日前</w:t>
      </w:r>
      <w:r w:rsidRPr="00A25470">
        <w:rPr>
          <w:rFonts w:cs="Times New Roman" w:hint="eastAsia"/>
          <w:kern w:val="2"/>
          <w:sz w:val="19"/>
          <w:szCs w:val="19"/>
        </w:rPr>
        <w:t>將報名表傳真、e-mail或至協會報名。</w:t>
      </w:r>
    </w:p>
    <w:p w14:paraId="27F38940" w14:textId="749AE33E" w:rsidR="00614084" w:rsidRPr="00A25470" w:rsidRDefault="00614084" w:rsidP="00614084">
      <w:pPr>
        <w:widowControl w:val="0"/>
        <w:numPr>
          <w:ilvl w:val="0"/>
          <w:numId w:val="23"/>
        </w:numPr>
        <w:adjustRightInd w:val="0"/>
        <w:snapToGrid w:val="0"/>
        <w:spacing w:line="240" w:lineRule="exact"/>
        <w:ind w:left="284" w:hanging="284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聯絡方式：電話（02）2514-9682 傳真（02）2514-9687</w:t>
      </w:r>
      <w:r w:rsidR="005E5894">
        <w:rPr>
          <w:rFonts w:cs="Times New Roman" w:hint="eastAsia"/>
          <w:kern w:val="2"/>
          <w:sz w:val="19"/>
          <w:szCs w:val="19"/>
        </w:rPr>
        <w:t xml:space="preserve"> </w:t>
      </w:r>
      <w:r w:rsidR="005E5894" w:rsidRPr="00A25470">
        <w:rPr>
          <w:rFonts w:cs="Times New Roman" w:hint="eastAsia"/>
          <w:kern w:val="2"/>
          <w:sz w:val="19"/>
          <w:szCs w:val="19"/>
        </w:rPr>
        <w:t>請洽林小姐</w:t>
      </w:r>
    </w:p>
    <w:p w14:paraId="44E514D2" w14:textId="799210C3" w:rsidR="00614084" w:rsidRPr="005E5894" w:rsidRDefault="00CE7F4D" w:rsidP="00614084">
      <w:pPr>
        <w:widowControl w:val="0"/>
        <w:adjustRightInd w:val="0"/>
        <w:snapToGrid w:val="0"/>
        <w:spacing w:line="240" w:lineRule="exact"/>
        <w:ind w:left="1247"/>
        <w:rPr>
          <w:rFonts w:ascii="Arial" w:hAnsi="Arial" w:cs="Arial"/>
          <w:kern w:val="2"/>
          <w:sz w:val="19"/>
          <w:szCs w:val="19"/>
        </w:rPr>
      </w:pPr>
      <w:r>
        <w:rPr>
          <w:rFonts w:ascii="Arial" w:hAnsi="Arial" w:cs="Arial" w:hint="eastAsia"/>
          <w:kern w:val="2"/>
          <w:sz w:val="19"/>
          <w:szCs w:val="19"/>
        </w:rPr>
        <w:t>電子信箱：</w:t>
      </w:r>
      <w:r w:rsidR="005E5894" w:rsidRPr="005E5894">
        <w:rPr>
          <w:rFonts w:ascii="Arial" w:hAnsi="Arial" w:cs="Arial"/>
          <w:kern w:val="2"/>
          <w:sz w:val="19"/>
          <w:szCs w:val="19"/>
        </w:rPr>
        <w:t>t</w:t>
      </w:r>
      <w:r w:rsidR="00AD02DA" w:rsidRPr="005E5894">
        <w:rPr>
          <w:rFonts w:ascii="Arial" w:hAnsi="Arial" w:cs="Arial"/>
          <w:kern w:val="2"/>
          <w:sz w:val="19"/>
          <w:szCs w:val="19"/>
        </w:rPr>
        <w:t>aiwan.epilepsy@gmail</w:t>
      </w:r>
      <w:r w:rsidR="005E5894" w:rsidRPr="005E5894">
        <w:rPr>
          <w:rFonts w:ascii="Arial" w:hAnsi="Arial" w:cs="Arial"/>
          <w:kern w:val="2"/>
          <w:sz w:val="19"/>
          <w:szCs w:val="19"/>
        </w:rPr>
        <w:t>.com</w:t>
      </w:r>
    </w:p>
    <w:p w14:paraId="235C9B73" w14:textId="77777777" w:rsidR="00614084" w:rsidRPr="00A25470" w:rsidRDefault="00614084" w:rsidP="00614084">
      <w:pPr>
        <w:widowControl w:val="0"/>
        <w:adjustRightInd w:val="0"/>
        <w:snapToGrid w:val="0"/>
        <w:spacing w:line="240" w:lineRule="exact"/>
        <w:rPr>
          <w:rFonts w:cs="Times New Roman"/>
          <w:kern w:val="2"/>
          <w:sz w:val="19"/>
          <w:szCs w:val="19"/>
          <w:shd w:val="pct15" w:color="auto" w:fill="FFFFFF"/>
        </w:rPr>
      </w:pPr>
      <w:r w:rsidRPr="00A25470">
        <w:rPr>
          <w:rFonts w:cs="Times New Roman" w:hint="eastAsia"/>
          <w:kern w:val="2"/>
          <w:sz w:val="19"/>
          <w:szCs w:val="19"/>
          <w:shd w:val="pct15" w:color="auto" w:fill="FFFFFF"/>
        </w:rPr>
        <w:t>●</w:t>
      </w:r>
      <w:r w:rsidRPr="00A25470">
        <w:rPr>
          <w:rFonts w:ascii="華康正顏楷體W7(P)" w:eastAsia="華康正顏楷體W7(P)" w:cs="Times New Roman" w:hint="eastAsia"/>
          <w:kern w:val="2"/>
          <w:sz w:val="19"/>
          <w:szCs w:val="19"/>
          <w:shd w:val="pct15" w:color="auto" w:fill="FFFFFF"/>
        </w:rPr>
        <w:t xml:space="preserve"> </w:t>
      </w:r>
      <w:r w:rsidRPr="00A25470">
        <w:rPr>
          <w:rFonts w:ascii="Times New Roman" w:eastAsia="標楷體" w:hAnsi="Times New Roman" w:cs="Times New Roman" w:hint="eastAsia"/>
          <w:kern w:val="2"/>
          <w:sz w:val="19"/>
          <w:szCs w:val="19"/>
          <w:shd w:val="pct15" w:color="auto" w:fill="FFFFFF"/>
        </w:rPr>
        <w:t>參賽說明：</w:t>
      </w:r>
    </w:p>
    <w:p w14:paraId="32C4587B" w14:textId="22051A67" w:rsidR="00614084" w:rsidRPr="00A25470" w:rsidRDefault="00614084" w:rsidP="00614084">
      <w:pPr>
        <w:widowControl w:val="0"/>
        <w:numPr>
          <w:ilvl w:val="0"/>
          <w:numId w:val="24"/>
        </w:numPr>
        <w:adjustRightInd w:val="0"/>
        <w:snapToGrid w:val="0"/>
        <w:spacing w:line="240" w:lineRule="exact"/>
        <w:ind w:left="284" w:hanging="284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比賽主題：</w:t>
      </w:r>
      <w:bookmarkStart w:id="8" w:name="_Hlk43890813"/>
      <w:r w:rsidR="005E5894">
        <w:rPr>
          <w:rFonts w:cs="Times New Roman" w:hint="eastAsia"/>
          <w:kern w:val="2"/>
          <w:sz w:val="19"/>
          <w:szCs w:val="19"/>
        </w:rPr>
        <w:t>「</w:t>
      </w:r>
      <w:r w:rsidR="006F1672" w:rsidRPr="006F1672">
        <w:rPr>
          <w:rFonts w:cs="Times New Roman" w:hint="eastAsia"/>
          <w:b/>
          <w:bCs/>
          <w:kern w:val="2"/>
          <w:sz w:val="19"/>
          <w:szCs w:val="19"/>
        </w:rPr>
        <w:t>假如我是總統</w:t>
      </w:r>
      <w:r w:rsidR="005E5894">
        <w:rPr>
          <w:rFonts w:cs="Times New Roman" w:hint="eastAsia"/>
          <w:kern w:val="2"/>
          <w:sz w:val="19"/>
          <w:szCs w:val="19"/>
        </w:rPr>
        <w:t>」</w:t>
      </w:r>
      <w:r w:rsidR="00201577" w:rsidRPr="00201577">
        <w:rPr>
          <w:rFonts w:cs="Times New Roman" w:hint="eastAsia"/>
          <w:kern w:val="2"/>
          <w:sz w:val="19"/>
          <w:szCs w:val="19"/>
        </w:rPr>
        <w:t>為主要題材，</w:t>
      </w:r>
      <w:bookmarkEnd w:id="8"/>
      <w:r w:rsidRPr="00A25470">
        <w:rPr>
          <w:rFonts w:ascii="Times New Roman" w:hAnsi="Times New Roman" w:cs="Times New Roman" w:hint="eastAsia"/>
          <w:kern w:val="2"/>
          <w:sz w:val="19"/>
          <w:szCs w:val="19"/>
        </w:rPr>
        <w:t>並於報名表簡短說明創作作品。</w:t>
      </w:r>
    </w:p>
    <w:p w14:paraId="31832806" w14:textId="77777777" w:rsidR="00614084" w:rsidRDefault="00614084" w:rsidP="00614084">
      <w:pPr>
        <w:widowControl w:val="0"/>
        <w:numPr>
          <w:ilvl w:val="0"/>
          <w:numId w:val="24"/>
        </w:numPr>
        <w:adjustRightInd w:val="0"/>
        <w:snapToGrid w:val="0"/>
        <w:spacing w:line="240" w:lineRule="exact"/>
        <w:ind w:left="284" w:hanging="283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分組徵選：</w:t>
      </w:r>
      <w:r w:rsidRPr="00A25470">
        <w:rPr>
          <w:rFonts w:cs="Times New Roman" w:hint="eastAsia"/>
          <w:b/>
          <w:bCs/>
          <w:kern w:val="2"/>
          <w:sz w:val="19"/>
          <w:szCs w:val="19"/>
        </w:rPr>
        <w:t>癲癇朋友組</w:t>
      </w:r>
      <w:r w:rsidRPr="00A25470">
        <w:rPr>
          <w:rFonts w:cs="Times New Roman" w:hint="eastAsia"/>
          <w:kern w:val="2"/>
          <w:sz w:val="19"/>
          <w:szCs w:val="19"/>
        </w:rPr>
        <w:t>：(1)兒童組：15歲以下</w:t>
      </w:r>
      <w:r>
        <w:rPr>
          <w:rFonts w:cs="Times New Roman" w:hint="eastAsia"/>
          <w:kern w:val="2"/>
          <w:sz w:val="19"/>
          <w:szCs w:val="19"/>
        </w:rPr>
        <w:t xml:space="preserve"> </w:t>
      </w:r>
      <w:r w:rsidRPr="00A25470">
        <w:rPr>
          <w:rFonts w:cs="Times New Roman" w:hint="eastAsia"/>
          <w:kern w:val="2"/>
          <w:sz w:val="19"/>
          <w:szCs w:val="19"/>
        </w:rPr>
        <w:t>(2)成人組：16歲以上</w:t>
      </w:r>
    </w:p>
    <w:p w14:paraId="0FA330A5" w14:textId="77777777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="1247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b/>
          <w:bCs/>
          <w:kern w:val="2"/>
          <w:sz w:val="19"/>
          <w:szCs w:val="19"/>
        </w:rPr>
        <w:t>社會大眾組</w:t>
      </w:r>
      <w:r w:rsidRPr="00A25470">
        <w:rPr>
          <w:rFonts w:cs="Times New Roman" w:hint="eastAsia"/>
          <w:kern w:val="2"/>
          <w:sz w:val="19"/>
          <w:szCs w:val="19"/>
        </w:rPr>
        <w:t>。</w:t>
      </w:r>
    </w:p>
    <w:p w14:paraId="028DE1D8" w14:textId="77777777" w:rsidR="00614084" w:rsidRPr="00A25470" w:rsidRDefault="00614084" w:rsidP="00614084">
      <w:pPr>
        <w:widowControl w:val="0"/>
        <w:numPr>
          <w:ilvl w:val="0"/>
          <w:numId w:val="24"/>
        </w:numPr>
        <w:adjustRightInd w:val="0"/>
        <w:snapToGrid w:val="0"/>
        <w:spacing w:line="240" w:lineRule="exact"/>
        <w:ind w:left="284" w:hanging="283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作品規格：</w:t>
      </w:r>
      <w:r w:rsidRPr="00A25470">
        <w:rPr>
          <w:rFonts w:ascii="Times New Roman" w:hAnsi="Times New Roman" w:cs="Times New Roman" w:hint="eastAsia"/>
          <w:kern w:val="2"/>
          <w:sz w:val="19"/>
          <w:szCs w:val="19"/>
        </w:rPr>
        <w:t>四開圖畫紙（</w:t>
      </w:r>
      <w:r w:rsidRPr="00A25470">
        <w:rPr>
          <w:rFonts w:ascii="Times New Roman" w:hAnsi="Times New Roman" w:cs="Times New Roman"/>
          <w:kern w:val="2"/>
          <w:sz w:val="19"/>
          <w:szCs w:val="19"/>
        </w:rPr>
        <w:t>54</w:t>
      </w:r>
      <w:r w:rsidRPr="00A25470">
        <w:rPr>
          <w:rFonts w:ascii="Times New Roman" w:hAnsi="Times New Roman" w:cs="Times New Roman" w:hint="eastAsia"/>
          <w:kern w:val="2"/>
          <w:sz w:val="19"/>
          <w:szCs w:val="19"/>
        </w:rPr>
        <w:t>×</w:t>
      </w:r>
      <w:r w:rsidRPr="00A25470">
        <w:rPr>
          <w:rFonts w:ascii="Times New Roman" w:hAnsi="Times New Roman" w:cs="Times New Roman"/>
          <w:kern w:val="2"/>
          <w:sz w:val="19"/>
          <w:szCs w:val="19"/>
        </w:rPr>
        <w:t>39</w:t>
      </w:r>
      <w:r w:rsidRPr="00A25470">
        <w:rPr>
          <w:rFonts w:ascii="Times New Roman" w:hAnsi="Times New Roman" w:cs="Times New Roman" w:hint="eastAsia"/>
          <w:kern w:val="2"/>
          <w:sz w:val="19"/>
          <w:szCs w:val="19"/>
        </w:rPr>
        <w:t>公分），每人限參賽一幅作品。</w:t>
      </w:r>
    </w:p>
    <w:p w14:paraId="181DBBEA" w14:textId="77777777" w:rsidR="00614084" w:rsidRDefault="00614084" w:rsidP="00614084">
      <w:pPr>
        <w:widowControl w:val="0"/>
        <w:numPr>
          <w:ilvl w:val="0"/>
          <w:numId w:val="24"/>
        </w:numPr>
        <w:adjustRightInd w:val="0"/>
        <w:snapToGrid w:val="0"/>
        <w:spacing w:line="240" w:lineRule="exact"/>
        <w:ind w:left="284" w:hanging="283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使用材料：表現素材不限，水彩、蠟筆、版畫、水墨、彩色筆、剪貼</w:t>
      </w:r>
    </w:p>
    <w:p w14:paraId="47BECC70" w14:textId="77777777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="1247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或綜合應用皆可。</w:t>
      </w:r>
    </w:p>
    <w:p w14:paraId="7DB5B9A7" w14:textId="5DCD6741" w:rsidR="00614084" w:rsidRDefault="00614084" w:rsidP="00614084">
      <w:pPr>
        <w:widowControl w:val="0"/>
        <w:numPr>
          <w:ilvl w:val="0"/>
          <w:numId w:val="24"/>
        </w:numPr>
        <w:adjustRightInd w:val="0"/>
        <w:snapToGrid w:val="0"/>
        <w:spacing w:line="240" w:lineRule="exact"/>
        <w:ind w:left="284" w:hanging="283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參加辦法：(</w:t>
      </w:r>
      <w:proofErr w:type="gramStart"/>
      <w:r w:rsidRPr="00A25470">
        <w:rPr>
          <w:rFonts w:cs="Times New Roman" w:hint="eastAsia"/>
          <w:kern w:val="2"/>
          <w:sz w:val="19"/>
          <w:szCs w:val="19"/>
        </w:rPr>
        <w:t>一</w:t>
      </w:r>
      <w:proofErr w:type="gramEnd"/>
      <w:r w:rsidRPr="00A25470">
        <w:rPr>
          <w:rFonts w:cs="Times New Roman" w:hint="eastAsia"/>
          <w:kern w:val="2"/>
          <w:sz w:val="19"/>
          <w:szCs w:val="19"/>
        </w:rPr>
        <w:t>) 活動報名表可自行於協會網站</w:t>
      </w:r>
      <w:bookmarkStart w:id="9" w:name="_Hlk141393532"/>
      <w:r w:rsidR="006F3B40">
        <w:rPr>
          <w:rFonts w:cs="Times New Roman"/>
          <w:kern w:val="2"/>
          <w:sz w:val="19"/>
          <w:szCs w:val="19"/>
        </w:rPr>
        <w:fldChar w:fldCharType="begin"/>
      </w:r>
      <w:r w:rsidR="006F3B40">
        <w:rPr>
          <w:rFonts w:cs="Times New Roman" w:hint="eastAsia"/>
          <w:kern w:val="2"/>
          <w:sz w:val="19"/>
          <w:szCs w:val="19"/>
        </w:rPr>
        <w:instrText>HYPERLINK "</w:instrText>
      </w:r>
      <w:r w:rsidR="006F3B40" w:rsidRPr="001B1EED">
        <w:rPr>
          <w:rFonts w:cs="Times New Roman" w:hint="eastAsia"/>
          <w:kern w:val="2"/>
          <w:sz w:val="19"/>
          <w:szCs w:val="19"/>
        </w:rPr>
        <w:instrText>http://www.epilepsyorg.org.tw/</w:instrText>
      </w:r>
      <w:r w:rsidR="006F3B40">
        <w:rPr>
          <w:rFonts w:cs="Times New Roman" w:hint="eastAsia"/>
          <w:kern w:val="2"/>
          <w:sz w:val="19"/>
          <w:szCs w:val="19"/>
        </w:rPr>
        <w:instrText>"</w:instrText>
      </w:r>
      <w:r w:rsidR="006F3B40">
        <w:rPr>
          <w:rFonts w:cs="Times New Roman"/>
          <w:kern w:val="2"/>
          <w:sz w:val="19"/>
          <w:szCs w:val="19"/>
        </w:rPr>
      </w:r>
      <w:r w:rsidR="006F3B40">
        <w:rPr>
          <w:rFonts w:cs="Times New Roman"/>
          <w:kern w:val="2"/>
          <w:sz w:val="19"/>
          <w:szCs w:val="19"/>
        </w:rPr>
        <w:fldChar w:fldCharType="separate"/>
      </w:r>
      <w:r w:rsidR="006F3B40" w:rsidRPr="001F70F5">
        <w:rPr>
          <w:rStyle w:val="a3"/>
          <w:rFonts w:cs="Times New Roman" w:hint="eastAsia"/>
          <w:kern w:val="2"/>
          <w:sz w:val="19"/>
          <w:szCs w:val="19"/>
        </w:rPr>
        <w:t>http://www.epilepsyorg.org.tw/</w:t>
      </w:r>
      <w:r w:rsidR="006F3B40">
        <w:rPr>
          <w:rFonts w:cs="Times New Roman"/>
          <w:kern w:val="2"/>
          <w:sz w:val="19"/>
          <w:szCs w:val="19"/>
        </w:rPr>
        <w:fldChar w:fldCharType="end"/>
      </w:r>
      <w:bookmarkEnd w:id="9"/>
      <w:r w:rsidR="006F3B40">
        <w:rPr>
          <w:rFonts w:cs="Times New Roman" w:hint="eastAsia"/>
          <w:kern w:val="2"/>
          <w:sz w:val="19"/>
          <w:szCs w:val="19"/>
        </w:rPr>
        <w:t xml:space="preserve"> </w:t>
      </w:r>
      <w:r w:rsidR="006F3B40" w:rsidRPr="00A25470">
        <w:rPr>
          <w:rFonts w:cs="Times New Roman" w:hint="eastAsia"/>
          <w:kern w:val="2"/>
          <w:sz w:val="19"/>
          <w:szCs w:val="19"/>
        </w:rPr>
        <w:t>下載。</w:t>
      </w:r>
    </w:p>
    <w:p w14:paraId="0108ED0E" w14:textId="77777777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Chars="531" w:left="1274" w:firstLineChars="1" w:firstLine="2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(二) 填寫報名表所有欄位資料，並將報名表黏貼於作品背面。</w:t>
      </w:r>
    </w:p>
    <w:p w14:paraId="4E7AEEED" w14:textId="203C3778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Chars="531" w:left="1274" w:firstLineChars="1" w:firstLine="2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(三) 參賽作品請於</w:t>
      </w:r>
      <w:r w:rsidRPr="00A25470">
        <w:rPr>
          <w:rFonts w:cs="Times New Roman" w:hint="eastAsia"/>
          <w:b/>
          <w:kern w:val="2"/>
          <w:sz w:val="19"/>
          <w:szCs w:val="19"/>
        </w:rPr>
        <w:t>1</w:t>
      </w:r>
      <w:r>
        <w:rPr>
          <w:rFonts w:cs="Times New Roman" w:hint="eastAsia"/>
          <w:b/>
          <w:kern w:val="2"/>
          <w:sz w:val="19"/>
          <w:szCs w:val="19"/>
        </w:rPr>
        <w:t>1</w:t>
      </w:r>
      <w:r w:rsidR="00563EF6">
        <w:rPr>
          <w:rFonts w:cs="Times New Roman" w:hint="eastAsia"/>
          <w:b/>
          <w:kern w:val="2"/>
          <w:sz w:val="19"/>
          <w:szCs w:val="19"/>
        </w:rPr>
        <w:t>5</w:t>
      </w:r>
      <w:r w:rsidRPr="00A25470">
        <w:rPr>
          <w:rFonts w:cs="Times New Roman" w:hint="eastAsia"/>
          <w:b/>
          <w:kern w:val="2"/>
          <w:sz w:val="19"/>
          <w:szCs w:val="19"/>
        </w:rPr>
        <w:t>年</w:t>
      </w:r>
      <w:r w:rsidR="00766FB2">
        <w:rPr>
          <w:rFonts w:cs="Times New Roman" w:hint="eastAsia"/>
          <w:b/>
          <w:kern w:val="2"/>
          <w:sz w:val="19"/>
          <w:szCs w:val="19"/>
          <w:u w:val="single"/>
        </w:rPr>
        <w:t>11</w:t>
      </w:r>
      <w:r w:rsidRPr="00A25470">
        <w:rPr>
          <w:rFonts w:cs="Times New Roman" w:hint="eastAsia"/>
          <w:b/>
          <w:kern w:val="2"/>
          <w:sz w:val="19"/>
          <w:szCs w:val="19"/>
          <w:u w:val="single"/>
        </w:rPr>
        <w:t>月</w:t>
      </w:r>
      <w:r w:rsidR="005E5894">
        <w:rPr>
          <w:rFonts w:cs="Times New Roman" w:hint="eastAsia"/>
          <w:b/>
          <w:kern w:val="2"/>
          <w:sz w:val="19"/>
          <w:szCs w:val="19"/>
          <w:u w:val="single"/>
        </w:rPr>
        <w:t>30</w:t>
      </w:r>
      <w:r w:rsidRPr="00A25470">
        <w:rPr>
          <w:rFonts w:cs="Times New Roman" w:hint="eastAsia"/>
          <w:b/>
          <w:kern w:val="2"/>
          <w:sz w:val="19"/>
          <w:szCs w:val="19"/>
          <w:u w:val="single"/>
        </w:rPr>
        <w:t>日</w:t>
      </w:r>
      <w:r w:rsidRPr="00A25470">
        <w:rPr>
          <w:rFonts w:cs="Times New Roman" w:hint="eastAsia"/>
          <w:kern w:val="2"/>
          <w:sz w:val="19"/>
          <w:szCs w:val="19"/>
        </w:rPr>
        <w:t>前（以郵戳為憑）郵寄至：</w:t>
      </w:r>
    </w:p>
    <w:p w14:paraId="5D2CE6D1" w14:textId="77777777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Chars="695" w:left="1940" w:hangingChars="143" w:hanging="272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「105台北市敦化北路155巷66弄41號B1　社團法人台灣癲癇之友協會  收」。</w:t>
      </w:r>
    </w:p>
    <w:p w14:paraId="1E9FDABC" w14:textId="77777777" w:rsidR="00614084" w:rsidRPr="00A25470" w:rsidRDefault="00614084" w:rsidP="00614084">
      <w:pPr>
        <w:widowControl w:val="0"/>
        <w:numPr>
          <w:ilvl w:val="0"/>
          <w:numId w:val="25"/>
        </w:numPr>
        <w:adjustRightInd w:val="0"/>
        <w:snapToGrid w:val="0"/>
        <w:spacing w:line="240" w:lineRule="exact"/>
        <w:ind w:left="284" w:hanging="283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甄選辦法：主辦單位邀請美術專家公開評選，得獎名單將於12月</w:t>
      </w:r>
      <w:r>
        <w:rPr>
          <w:rFonts w:cs="Times New Roman" w:hint="eastAsia"/>
          <w:kern w:val="2"/>
          <w:sz w:val="19"/>
          <w:szCs w:val="19"/>
        </w:rPr>
        <w:t>底</w:t>
      </w:r>
      <w:r w:rsidRPr="00A25470">
        <w:rPr>
          <w:rFonts w:cs="Times New Roman" w:hint="eastAsia"/>
          <w:kern w:val="2"/>
          <w:sz w:val="19"/>
          <w:szCs w:val="19"/>
        </w:rPr>
        <w:t>前公佈於協會網站及協會出版之資訊</w:t>
      </w:r>
    </w:p>
    <w:p w14:paraId="75972CF8" w14:textId="77777777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="1260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或會刊，並以專函通知得獎者。</w:t>
      </w:r>
    </w:p>
    <w:p w14:paraId="43A51BA8" w14:textId="694B8DC4" w:rsidR="00614084" w:rsidRPr="00C865FB" w:rsidRDefault="00614084" w:rsidP="00614084">
      <w:pPr>
        <w:widowControl w:val="0"/>
        <w:numPr>
          <w:ilvl w:val="0"/>
          <w:numId w:val="25"/>
        </w:numPr>
        <w:adjustRightInd w:val="0"/>
        <w:snapToGrid w:val="0"/>
        <w:spacing w:line="240" w:lineRule="exact"/>
        <w:ind w:left="284" w:hanging="284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獎勵辦法：(</w:t>
      </w:r>
      <w:proofErr w:type="gramStart"/>
      <w:r w:rsidRPr="00A25470">
        <w:rPr>
          <w:rFonts w:cs="Times New Roman" w:hint="eastAsia"/>
          <w:kern w:val="2"/>
          <w:sz w:val="19"/>
          <w:szCs w:val="19"/>
        </w:rPr>
        <w:t>一</w:t>
      </w:r>
      <w:proofErr w:type="gramEnd"/>
      <w:r w:rsidRPr="00A25470">
        <w:rPr>
          <w:rFonts w:cs="Times New Roman" w:hint="eastAsia"/>
          <w:kern w:val="2"/>
          <w:sz w:val="19"/>
          <w:szCs w:val="19"/>
        </w:rPr>
        <w:t xml:space="preserve">) </w:t>
      </w:r>
      <w:r w:rsidR="00C865FB" w:rsidRPr="00492D0A">
        <w:rPr>
          <w:rFonts w:hint="eastAsia"/>
          <w:b/>
          <w:bCs/>
          <w:color w:val="FF0000"/>
          <w:sz w:val="19"/>
          <w:szCs w:val="19"/>
        </w:rPr>
        <w:t>特優獎</w:t>
      </w:r>
      <w:r w:rsidR="00C865FB" w:rsidRPr="00FE348E">
        <w:rPr>
          <w:rFonts w:hint="eastAsia"/>
          <w:b/>
          <w:bCs/>
          <w:sz w:val="19"/>
          <w:szCs w:val="19"/>
        </w:rPr>
        <w:t>：</w:t>
      </w:r>
      <w:r w:rsidR="00C865FB">
        <w:rPr>
          <w:rFonts w:hint="eastAsia"/>
          <w:sz w:val="19"/>
          <w:szCs w:val="19"/>
        </w:rPr>
        <w:t>全體</w:t>
      </w:r>
      <w:r w:rsidR="00C865FB" w:rsidRPr="00B67998">
        <w:rPr>
          <w:rFonts w:hint="eastAsia"/>
          <w:sz w:val="19"/>
          <w:szCs w:val="19"/>
        </w:rPr>
        <w:t>參賽作品中評選</w:t>
      </w:r>
      <w:r w:rsidR="00C865FB" w:rsidRPr="00492D0A">
        <w:rPr>
          <w:rFonts w:hint="eastAsia"/>
          <w:b/>
          <w:bCs/>
          <w:color w:val="FF0000"/>
          <w:sz w:val="19"/>
          <w:szCs w:val="19"/>
        </w:rPr>
        <w:t>1名</w:t>
      </w:r>
      <w:r w:rsidR="00C865FB" w:rsidRPr="00FE348E">
        <w:rPr>
          <w:rFonts w:hint="eastAsia"/>
          <w:b/>
          <w:bCs/>
          <w:sz w:val="19"/>
          <w:szCs w:val="19"/>
        </w:rPr>
        <w:t>，</w:t>
      </w:r>
      <w:r w:rsidR="00C865FB" w:rsidRPr="00492D0A">
        <w:rPr>
          <w:rFonts w:hint="eastAsia"/>
          <w:b/>
          <w:bCs/>
          <w:color w:val="FF0000"/>
          <w:sz w:val="19"/>
          <w:szCs w:val="19"/>
        </w:rPr>
        <w:t>頒發獎金壹萬元</w:t>
      </w:r>
      <w:r w:rsidR="00C865FB" w:rsidRPr="00492D0A">
        <w:rPr>
          <w:rFonts w:hint="eastAsia"/>
          <w:sz w:val="19"/>
          <w:szCs w:val="19"/>
        </w:rPr>
        <w:t>及</w:t>
      </w:r>
      <w:r w:rsidR="00C865FB" w:rsidRPr="00492D0A">
        <w:rPr>
          <w:rFonts w:hint="eastAsia"/>
          <w:b/>
          <w:bCs/>
          <w:color w:val="FF0000"/>
          <w:sz w:val="19"/>
          <w:szCs w:val="19"/>
        </w:rPr>
        <w:t>獎狀乙紙</w:t>
      </w:r>
      <w:r w:rsidR="00C865FB" w:rsidRPr="00C865FB">
        <w:rPr>
          <w:rFonts w:hint="eastAsia"/>
          <w:sz w:val="19"/>
          <w:szCs w:val="19"/>
        </w:rPr>
        <w:t>。</w:t>
      </w:r>
    </w:p>
    <w:p w14:paraId="3A5233FB" w14:textId="332AFBC9" w:rsidR="00C865FB" w:rsidRPr="00A25470" w:rsidRDefault="00C865FB" w:rsidP="00C865FB">
      <w:pPr>
        <w:widowControl w:val="0"/>
        <w:adjustRightInd w:val="0"/>
        <w:snapToGrid w:val="0"/>
        <w:spacing w:line="240" w:lineRule="exact"/>
        <w:ind w:left="1247"/>
        <w:rPr>
          <w:rFonts w:cs="Times New Roman" w:hint="eastAsia"/>
          <w:kern w:val="2"/>
          <w:sz w:val="19"/>
          <w:szCs w:val="19"/>
        </w:rPr>
      </w:pPr>
      <w:r>
        <w:rPr>
          <w:rFonts w:hint="eastAsia"/>
          <w:sz w:val="19"/>
          <w:szCs w:val="19"/>
        </w:rPr>
        <w:t xml:space="preserve">(二) </w:t>
      </w:r>
      <w:r w:rsidRPr="00492D0A">
        <w:rPr>
          <w:rFonts w:hint="eastAsia"/>
          <w:b/>
          <w:bCs/>
          <w:sz w:val="19"/>
          <w:szCs w:val="19"/>
        </w:rPr>
        <w:t>分組獎項</w:t>
      </w:r>
      <w:r>
        <w:rPr>
          <w:rFonts w:hint="eastAsia"/>
          <w:sz w:val="19"/>
          <w:szCs w:val="19"/>
        </w:rPr>
        <w:t>：</w:t>
      </w:r>
      <w:r w:rsidRPr="00BF540C">
        <w:rPr>
          <w:rFonts w:hint="eastAsia"/>
          <w:b/>
          <w:bCs/>
          <w:sz w:val="19"/>
          <w:szCs w:val="19"/>
        </w:rPr>
        <w:t>癲癇兒童組</w:t>
      </w:r>
      <w:r w:rsidRPr="00BF540C">
        <w:rPr>
          <w:rFonts w:hint="eastAsia"/>
          <w:sz w:val="19"/>
          <w:szCs w:val="19"/>
        </w:rPr>
        <w:t>、</w:t>
      </w:r>
      <w:r w:rsidRPr="00BF540C">
        <w:rPr>
          <w:rFonts w:hint="eastAsia"/>
          <w:b/>
          <w:bCs/>
          <w:sz w:val="19"/>
          <w:szCs w:val="19"/>
        </w:rPr>
        <w:t>癲癇成人組</w:t>
      </w:r>
      <w:r w:rsidRPr="00BF540C">
        <w:rPr>
          <w:rFonts w:hint="eastAsia"/>
          <w:sz w:val="19"/>
          <w:szCs w:val="19"/>
        </w:rPr>
        <w:t>及</w:t>
      </w:r>
      <w:r w:rsidRPr="00BF540C">
        <w:rPr>
          <w:rFonts w:hint="eastAsia"/>
          <w:b/>
          <w:bCs/>
          <w:sz w:val="19"/>
          <w:szCs w:val="19"/>
        </w:rPr>
        <w:t>社會大眾組</w:t>
      </w:r>
      <w:r w:rsidRPr="00FE348E">
        <w:rPr>
          <w:rFonts w:hint="eastAsia"/>
          <w:sz w:val="19"/>
          <w:szCs w:val="19"/>
        </w:rPr>
        <w:t>，各組獎項及獎勵如下</w:t>
      </w:r>
      <w:r>
        <w:rPr>
          <w:rFonts w:hint="eastAsia"/>
          <w:sz w:val="19"/>
          <w:szCs w:val="19"/>
        </w:rPr>
        <w:t>：</w:t>
      </w:r>
    </w:p>
    <w:p w14:paraId="436DDDF1" w14:textId="210F5C94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Chars="708" w:left="1699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(1) 第一名：每組1名，頒發獎金3,000元，獎狀乙</w:t>
      </w:r>
      <w:r w:rsidR="00C865FB">
        <w:rPr>
          <w:rFonts w:cs="Times New Roman" w:hint="eastAsia"/>
          <w:kern w:val="2"/>
          <w:sz w:val="19"/>
          <w:szCs w:val="19"/>
        </w:rPr>
        <w:t>紙</w:t>
      </w:r>
      <w:r w:rsidRPr="00A25470">
        <w:rPr>
          <w:rFonts w:cs="Times New Roman" w:hint="eastAsia"/>
          <w:kern w:val="2"/>
          <w:sz w:val="19"/>
          <w:szCs w:val="19"/>
        </w:rPr>
        <w:t>。</w:t>
      </w:r>
    </w:p>
    <w:p w14:paraId="68E8482E" w14:textId="2FB9AD53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Chars="708" w:left="1699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(2) 第二名：每組1名，頒發獎金2,000元，獎狀乙</w:t>
      </w:r>
      <w:r w:rsidR="00C865FB">
        <w:rPr>
          <w:rFonts w:cs="Times New Roman" w:hint="eastAsia"/>
          <w:kern w:val="2"/>
          <w:sz w:val="19"/>
          <w:szCs w:val="19"/>
        </w:rPr>
        <w:t>紙</w:t>
      </w:r>
      <w:r w:rsidRPr="00A25470">
        <w:rPr>
          <w:rFonts w:cs="Times New Roman" w:hint="eastAsia"/>
          <w:kern w:val="2"/>
          <w:sz w:val="19"/>
          <w:szCs w:val="19"/>
        </w:rPr>
        <w:t>。</w:t>
      </w:r>
    </w:p>
    <w:p w14:paraId="3226008D" w14:textId="42687D45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Chars="708" w:left="1699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(3) 第三名：每組1名，頒發獎金1,000元，獎狀乙</w:t>
      </w:r>
      <w:r w:rsidR="00C865FB">
        <w:rPr>
          <w:rFonts w:cs="Times New Roman" w:hint="eastAsia"/>
          <w:kern w:val="2"/>
          <w:sz w:val="19"/>
          <w:szCs w:val="19"/>
        </w:rPr>
        <w:t>紙</w:t>
      </w:r>
      <w:r w:rsidRPr="00A25470">
        <w:rPr>
          <w:rFonts w:cs="Times New Roman" w:hint="eastAsia"/>
          <w:kern w:val="2"/>
          <w:sz w:val="19"/>
          <w:szCs w:val="19"/>
        </w:rPr>
        <w:t>。</w:t>
      </w:r>
    </w:p>
    <w:p w14:paraId="76EFF404" w14:textId="4679302C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Chars="708" w:left="1699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(4) 佳  作：每組2名，頒發獎金500元，獎狀乙</w:t>
      </w:r>
      <w:r w:rsidR="00C865FB">
        <w:rPr>
          <w:rFonts w:cs="Times New Roman" w:hint="eastAsia"/>
          <w:kern w:val="2"/>
          <w:sz w:val="19"/>
          <w:szCs w:val="19"/>
        </w:rPr>
        <w:t>紙</w:t>
      </w:r>
      <w:r w:rsidRPr="00A25470">
        <w:rPr>
          <w:rFonts w:cs="Times New Roman" w:hint="eastAsia"/>
          <w:kern w:val="2"/>
          <w:sz w:val="19"/>
          <w:szCs w:val="19"/>
        </w:rPr>
        <w:t>。</w:t>
      </w:r>
    </w:p>
    <w:p w14:paraId="6E7132A3" w14:textId="14A7761A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Chars="531" w:left="1274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(</w:t>
      </w:r>
      <w:r w:rsidR="00C865FB">
        <w:rPr>
          <w:rFonts w:cs="Times New Roman" w:hint="eastAsia"/>
          <w:kern w:val="2"/>
          <w:sz w:val="19"/>
          <w:szCs w:val="19"/>
        </w:rPr>
        <w:t>三</w:t>
      </w:r>
      <w:r w:rsidRPr="00A25470">
        <w:rPr>
          <w:rFonts w:cs="Times New Roman" w:hint="eastAsia"/>
          <w:kern w:val="2"/>
          <w:sz w:val="19"/>
          <w:szCs w:val="19"/>
        </w:rPr>
        <w:t xml:space="preserve">) </w:t>
      </w:r>
      <w:r w:rsidRPr="00C865FB">
        <w:rPr>
          <w:rFonts w:cs="Times New Roman" w:hint="eastAsia"/>
          <w:b/>
          <w:bCs/>
          <w:kern w:val="2"/>
          <w:sz w:val="19"/>
          <w:szCs w:val="19"/>
        </w:rPr>
        <w:t>特別獎</w:t>
      </w:r>
      <w:r w:rsidRPr="00A25470">
        <w:rPr>
          <w:rFonts w:cs="Times New Roman" w:hint="eastAsia"/>
          <w:kern w:val="2"/>
          <w:sz w:val="19"/>
          <w:szCs w:val="19"/>
        </w:rPr>
        <w:t>：為鼓勵優秀傑出作品，暫定特別獎1名，頒發獎狀乙只。</w:t>
      </w:r>
    </w:p>
    <w:p w14:paraId="07B09AB8" w14:textId="3A010DE7" w:rsidR="00614084" w:rsidRPr="00A25470" w:rsidRDefault="00614084" w:rsidP="00614084">
      <w:pPr>
        <w:widowControl w:val="0"/>
        <w:numPr>
          <w:ilvl w:val="0"/>
          <w:numId w:val="26"/>
        </w:numPr>
        <w:adjustRightInd w:val="0"/>
        <w:snapToGrid w:val="0"/>
        <w:spacing w:line="240" w:lineRule="exact"/>
        <w:ind w:left="284" w:hanging="283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頒獎日期：</w:t>
      </w:r>
      <w:bookmarkStart w:id="10" w:name="_Hlk46745370"/>
      <w:r w:rsidRPr="00800EC7">
        <w:rPr>
          <w:rFonts w:cs="Times New Roman" w:hint="eastAsia"/>
          <w:b/>
          <w:bCs/>
          <w:kern w:val="2"/>
          <w:sz w:val="19"/>
          <w:szCs w:val="19"/>
        </w:rPr>
        <w:t>11</w:t>
      </w:r>
      <w:r w:rsidR="00EF0A2F">
        <w:rPr>
          <w:rFonts w:cs="Times New Roman" w:hint="eastAsia"/>
          <w:b/>
          <w:bCs/>
          <w:kern w:val="2"/>
          <w:sz w:val="19"/>
          <w:szCs w:val="19"/>
        </w:rPr>
        <w:t>6</w:t>
      </w:r>
      <w:r w:rsidRPr="00800EC7">
        <w:rPr>
          <w:rFonts w:cs="Times New Roman" w:hint="eastAsia"/>
          <w:b/>
          <w:bCs/>
          <w:kern w:val="2"/>
          <w:sz w:val="19"/>
          <w:szCs w:val="19"/>
        </w:rPr>
        <w:t>年</w:t>
      </w:r>
      <w:r w:rsidR="00766FB2">
        <w:rPr>
          <w:rFonts w:cs="Times New Roman" w:hint="eastAsia"/>
          <w:b/>
          <w:bCs/>
          <w:kern w:val="2"/>
          <w:sz w:val="19"/>
          <w:szCs w:val="19"/>
        </w:rPr>
        <w:t>3</w:t>
      </w:r>
      <w:r w:rsidRPr="00800EC7">
        <w:rPr>
          <w:rFonts w:cs="Times New Roman" w:hint="eastAsia"/>
          <w:b/>
          <w:bCs/>
          <w:kern w:val="2"/>
          <w:sz w:val="19"/>
          <w:szCs w:val="19"/>
        </w:rPr>
        <w:t>月</w:t>
      </w:r>
      <w:r w:rsidR="00EF0A2F">
        <w:rPr>
          <w:rFonts w:cs="Times New Roman" w:hint="eastAsia"/>
          <w:b/>
          <w:bCs/>
          <w:kern w:val="2"/>
          <w:sz w:val="19"/>
          <w:szCs w:val="19"/>
        </w:rPr>
        <w:t>20</w:t>
      </w:r>
      <w:r w:rsidRPr="00800EC7">
        <w:rPr>
          <w:rFonts w:cs="Times New Roman" w:hint="eastAsia"/>
          <w:b/>
          <w:bCs/>
          <w:kern w:val="2"/>
          <w:sz w:val="19"/>
          <w:szCs w:val="19"/>
        </w:rPr>
        <w:t>日（星期</w:t>
      </w:r>
      <w:r w:rsidR="005E5894">
        <w:rPr>
          <w:rFonts w:cs="Times New Roman" w:hint="eastAsia"/>
          <w:b/>
          <w:bCs/>
          <w:kern w:val="2"/>
          <w:sz w:val="19"/>
          <w:szCs w:val="19"/>
        </w:rPr>
        <w:t>六</w:t>
      </w:r>
      <w:r w:rsidRPr="00800EC7">
        <w:rPr>
          <w:rFonts w:cs="Times New Roman" w:hint="eastAsia"/>
          <w:b/>
          <w:bCs/>
          <w:kern w:val="2"/>
          <w:sz w:val="19"/>
          <w:szCs w:val="19"/>
        </w:rPr>
        <w:t>）第十</w:t>
      </w:r>
      <w:r w:rsidR="00766FB2">
        <w:rPr>
          <w:rFonts w:cs="Times New Roman" w:hint="eastAsia"/>
          <w:b/>
          <w:bCs/>
          <w:kern w:val="2"/>
          <w:sz w:val="19"/>
          <w:szCs w:val="19"/>
        </w:rPr>
        <w:t>一</w:t>
      </w:r>
      <w:r w:rsidRPr="00800EC7">
        <w:rPr>
          <w:rFonts w:cs="Times New Roman" w:hint="eastAsia"/>
          <w:b/>
          <w:bCs/>
          <w:kern w:val="2"/>
          <w:sz w:val="19"/>
          <w:szCs w:val="19"/>
        </w:rPr>
        <w:t>屆第</w:t>
      </w:r>
      <w:r w:rsidR="006F1672">
        <w:rPr>
          <w:rFonts w:cs="Times New Roman" w:hint="eastAsia"/>
          <w:b/>
          <w:bCs/>
          <w:kern w:val="2"/>
          <w:sz w:val="19"/>
          <w:szCs w:val="19"/>
        </w:rPr>
        <w:t>三</w:t>
      </w:r>
      <w:r w:rsidRPr="00800EC7">
        <w:rPr>
          <w:rFonts w:cs="Times New Roman" w:hint="eastAsia"/>
          <w:b/>
          <w:bCs/>
          <w:kern w:val="2"/>
          <w:sz w:val="19"/>
          <w:szCs w:val="19"/>
        </w:rPr>
        <w:t>次會員大會</w:t>
      </w:r>
      <w:bookmarkEnd w:id="10"/>
      <w:r w:rsidRPr="00A25470">
        <w:rPr>
          <w:rFonts w:cs="Times New Roman" w:hint="eastAsia"/>
          <w:kern w:val="2"/>
          <w:sz w:val="19"/>
          <w:szCs w:val="19"/>
        </w:rPr>
        <w:t>。</w:t>
      </w:r>
    </w:p>
    <w:p w14:paraId="1D2C2FEE" w14:textId="77777777" w:rsidR="00614084" w:rsidRPr="00A25470" w:rsidRDefault="00614084" w:rsidP="00614084">
      <w:pPr>
        <w:widowControl w:val="0"/>
        <w:numPr>
          <w:ilvl w:val="0"/>
          <w:numId w:val="26"/>
        </w:numPr>
        <w:adjustRightInd w:val="0"/>
        <w:snapToGrid w:val="0"/>
        <w:spacing w:line="240" w:lineRule="exact"/>
        <w:ind w:left="270" w:rightChars="-80" w:right="-192" w:hangingChars="142" w:hanging="270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注意事項：(</w:t>
      </w:r>
      <w:proofErr w:type="gramStart"/>
      <w:r w:rsidRPr="00A25470">
        <w:rPr>
          <w:rFonts w:cs="Times New Roman" w:hint="eastAsia"/>
          <w:kern w:val="2"/>
          <w:sz w:val="19"/>
          <w:szCs w:val="19"/>
        </w:rPr>
        <w:t>一</w:t>
      </w:r>
      <w:proofErr w:type="gramEnd"/>
      <w:r w:rsidRPr="00A25470">
        <w:rPr>
          <w:rFonts w:cs="Times New Roman" w:hint="eastAsia"/>
          <w:kern w:val="2"/>
          <w:sz w:val="19"/>
          <w:szCs w:val="19"/>
        </w:rPr>
        <w:t>) 得獎人作品版權（包括著作財產權與著作人格權）歸主辦單位所有，主辦單位可逕行公開</w:t>
      </w:r>
    </w:p>
    <w:p w14:paraId="433781F2" w14:textId="77777777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="1644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展覽或印製成各式衛教資料之相關印刷成品，得獎者不得提出異議。</w:t>
      </w:r>
    </w:p>
    <w:p w14:paraId="4380FB81" w14:textId="77777777" w:rsidR="00614084" w:rsidRPr="00A25470" w:rsidRDefault="00614084" w:rsidP="00614084">
      <w:pPr>
        <w:widowControl w:val="0"/>
        <w:adjustRightInd w:val="0"/>
        <w:snapToGrid w:val="0"/>
        <w:spacing w:line="240" w:lineRule="exact"/>
        <w:ind w:leftChars="496" w:left="1559" w:hangingChars="194" w:hanging="369"/>
        <w:rPr>
          <w:rFonts w:cs="Times New Roman"/>
          <w:kern w:val="2"/>
          <w:sz w:val="19"/>
          <w:szCs w:val="19"/>
        </w:rPr>
      </w:pPr>
      <w:r w:rsidRPr="00A25470">
        <w:rPr>
          <w:rFonts w:cs="Times New Roman" w:hint="eastAsia"/>
          <w:kern w:val="2"/>
          <w:sz w:val="19"/>
          <w:szCs w:val="19"/>
        </w:rPr>
        <w:t>(二) 為鼓勵其他參賽者之參與意願，於前三屆比賽曾獲得「第一名」者，本次參賽僅提供「第二名」以下之獲獎資格，敬請見諒。</w:t>
      </w:r>
    </w:p>
    <w:p w14:paraId="463D4E7E" w14:textId="77777777" w:rsidR="00614084" w:rsidRPr="00A25470" w:rsidRDefault="00614084" w:rsidP="00614084">
      <w:pPr>
        <w:spacing w:line="240" w:lineRule="exact"/>
        <w:ind w:leftChars="496" w:left="1559" w:hangingChars="194" w:hanging="369"/>
        <w:rPr>
          <w:rFonts w:cs="Times New Roman"/>
          <w:b/>
          <w:kern w:val="2"/>
        </w:rPr>
      </w:pPr>
      <w:r w:rsidRPr="00A25470">
        <w:rPr>
          <w:rFonts w:cs="Times New Roman" w:hint="eastAsia"/>
          <w:kern w:val="2"/>
          <w:sz w:val="19"/>
          <w:szCs w:val="19"/>
        </w:rPr>
        <w:t>(三) 參賽作品不得抄襲，若涉及抄襲之相關罰則，由參賽者自行負責</w:t>
      </w:r>
      <w:r w:rsidRPr="00A25470">
        <w:rPr>
          <w:rFonts w:cs="Times New Roman" w:hint="eastAsia"/>
          <w:kern w:val="2"/>
          <w:sz w:val="18"/>
          <w:szCs w:val="18"/>
        </w:rPr>
        <w:t>。</w:t>
      </w:r>
      <w:r w:rsidRPr="00A25470">
        <w:rPr>
          <w:rFonts w:cs="Times New Roman" w:hint="eastAsia"/>
          <w:b/>
          <w:kern w:val="2"/>
        </w:rPr>
        <w:br w:type="page"/>
      </w:r>
    </w:p>
    <w:bookmarkEnd w:id="0"/>
    <w:p w14:paraId="37E0B1D6" w14:textId="77777777" w:rsidR="00201577" w:rsidRPr="000C5585" w:rsidRDefault="00201577" w:rsidP="00201577">
      <w:pPr>
        <w:adjustRightInd w:val="0"/>
        <w:snapToGrid w:val="0"/>
        <w:spacing w:line="240" w:lineRule="atLeast"/>
        <w:jc w:val="center"/>
        <w:rPr>
          <w:rFonts w:cs="Times New Roman"/>
          <w:b/>
          <w:kern w:val="2"/>
          <w:sz w:val="40"/>
          <w:szCs w:val="40"/>
        </w:rPr>
      </w:pPr>
      <w:r w:rsidRPr="000C5585">
        <w:rPr>
          <w:rFonts w:ascii="標楷體" w:eastAsia="標楷體" w:hAnsi="標楷體" w:cs="Times New Roman" w:hint="eastAsia"/>
          <w:b/>
          <w:kern w:val="2"/>
          <w:sz w:val="40"/>
          <w:szCs w:val="40"/>
        </w:rPr>
        <w:lastRenderedPageBreak/>
        <w:t>社團法人台灣癲癇之友協會</w:t>
      </w:r>
    </w:p>
    <w:p w14:paraId="74F8CE9C" w14:textId="0887764B" w:rsidR="00201577" w:rsidRPr="000C5585" w:rsidRDefault="00201577" w:rsidP="00201577">
      <w:pPr>
        <w:widowControl w:val="0"/>
        <w:adjustRightInd w:val="0"/>
        <w:snapToGrid w:val="0"/>
        <w:spacing w:line="240" w:lineRule="atLeast"/>
        <w:jc w:val="center"/>
        <w:rPr>
          <w:rFonts w:ascii="標楷體" w:eastAsia="標楷體" w:hAnsi="標楷體" w:cs="Times New Roman"/>
          <w:b/>
          <w:kern w:val="2"/>
          <w:sz w:val="40"/>
          <w:szCs w:val="40"/>
        </w:rPr>
      </w:pPr>
      <w:bookmarkStart w:id="11" w:name="_Hlk175565822"/>
      <w:r w:rsidRPr="000C5585">
        <w:rPr>
          <w:rFonts w:ascii="Times New Roman" w:eastAsia="標楷體" w:hAnsi="Times New Roman" w:cs="Times New Roman" w:hint="eastAsia"/>
          <w:b/>
          <w:kern w:val="2"/>
          <w:sz w:val="40"/>
          <w:szCs w:val="40"/>
        </w:rPr>
        <w:t>「第</w:t>
      </w:r>
      <w:r w:rsidR="00F2390F">
        <w:rPr>
          <w:rFonts w:ascii="Times New Roman" w:eastAsia="標楷體" w:hAnsi="Times New Roman" w:cs="Times New Roman" w:hint="eastAsia"/>
          <w:b/>
          <w:kern w:val="2"/>
          <w:sz w:val="40"/>
          <w:szCs w:val="40"/>
        </w:rPr>
        <w:t>3</w:t>
      </w:r>
      <w:r w:rsidR="006F1672">
        <w:rPr>
          <w:rFonts w:ascii="Times New Roman" w:eastAsia="標楷體" w:hAnsi="Times New Roman" w:cs="Times New Roman" w:hint="eastAsia"/>
          <w:b/>
          <w:kern w:val="2"/>
          <w:sz w:val="40"/>
          <w:szCs w:val="40"/>
        </w:rPr>
        <w:t>1</w:t>
      </w:r>
      <w:r w:rsidRPr="000C5585">
        <w:rPr>
          <w:rFonts w:ascii="Times New Roman" w:eastAsia="標楷體" w:hAnsi="Times New Roman" w:cs="Times New Roman" w:hint="eastAsia"/>
          <w:b/>
          <w:kern w:val="2"/>
          <w:sz w:val="40"/>
          <w:szCs w:val="40"/>
        </w:rPr>
        <w:t>屆癲癇朋友繪畫比賽暨踏青活動」</w:t>
      </w:r>
      <w:r w:rsidR="00C52F9F" w:rsidRPr="000C5585">
        <w:rPr>
          <w:rFonts w:ascii="Times New Roman" w:eastAsia="標楷體" w:hAnsi="Times New Roman" w:cs="Times New Roman" w:hint="eastAsia"/>
          <w:b/>
          <w:kern w:val="2"/>
          <w:sz w:val="40"/>
          <w:szCs w:val="40"/>
        </w:rPr>
        <w:t>報</w:t>
      </w:r>
      <w:r w:rsidRPr="000C5585">
        <w:rPr>
          <w:rFonts w:ascii="標楷體" w:eastAsia="標楷體" w:hAnsi="標楷體" w:cs="Times New Roman" w:hint="eastAsia"/>
          <w:b/>
          <w:kern w:val="2"/>
          <w:sz w:val="40"/>
          <w:szCs w:val="40"/>
        </w:rPr>
        <w:t>名表</w:t>
      </w:r>
    </w:p>
    <w:tbl>
      <w:tblPr>
        <w:tblW w:w="105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2921"/>
        <w:gridCol w:w="1917"/>
        <w:gridCol w:w="3534"/>
      </w:tblGrid>
      <w:tr w:rsidR="00201577" w:rsidRPr="00A25470" w14:paraId="1B533301" w14:textId="77777777" w:rsidTr="00D639E7">
        <w:trPr>
          <w:trHeight w:hRule="exact" w:val="1153"/>
          <w:jc w:val="center"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B3514" w14:textId="77777777" w:rsidR="00201577" w:rsidRPr="00A25470" w:rsidRDefault="00201577" w:rsidP="002F4BBA">
            <w:pPr>
              <w:widowControl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參加項目</w:t>
            </w:r>
          </w:p>
        </w:tc>
        <w:tc>
          <w:tcPr>
            <w:tcW w:w="8372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6D0043A" w14:textId="2846775D" w:rsidR="00201577" w:rsidRPr="00A25470" w:rsidRDefault="00201577" w:rsidP="00201577">
            <w:pPr>
              <w:widowControl w:val="0"/>
              <w:numPr>
                <w:ilvl w:val="1"/>
                <w:numId w:val="27"/>
              </w:numPr>
              <w:adjustRightInd w:val="0"/>
              <w:snapToGrid w:val="0"/>
              <w:ind w:left="537" w:hanging="425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</w:rPr>
            </w:pPr>
            <w:r w:rsidRPr="00A25470">
              <w:rPr>
                <w:rFonts w:ascii="Times New Roman" w:eastAsia="標楷體" w:hAnsi="Times New Roman" w:cs="Times New Roman"/>
                <w:kern w:val="2"/>
                <w:sz w:val="26"/>
                <w:szCs w:val="26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1</w:t>
            </w:r>
            <w:r w:rsidR="006F1672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5</w:t>
            </w:r>
            <w:r w:rsidRPr="00A25470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年</w:t>
            </w:r>
            <w:r w:rsidR="00C52F9F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10</w:t>
            </w:r>
            <w:r w:rsidRPr="00A25470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月</w:t>
            </w:r>
            <w:r w:rsidR="00CE7F4D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1</w:t>
            </w:r>
            <w:r w:rsidR="006F1672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7</w:t>
            </w:r>
            <w:r w:rsidRPr="00A25470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日星期六</w:t>
            </w:r>
            <w:r w:rsidRPr="00A25470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A25470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【第</w:t>
            </w:r>
            <w:r w:rsidR="00F2390F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3</w:t>
            </w:r>
            <w:r w:rsidR="006F1672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1</w:t>
            </w:r>
            <w:r w:rsidRPr="00A25470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屆癲癇朋友繪畫比賽踏青活動】</w:t>
            </w:r>
          </w:p>
          <w:p w14:paraId="19AB16F3" w14:textId="59F0164C" w:rsidR="00201577" w:rsidRDefault="00201577" w:rsidP="00201577">
            <w:pPr>
              <w:widowControl w:val="0"/>
              <w:numPr>
                <w:ilvl w:val="1"/>
                <w:numId w:val="27"/>
              </w:numPr>
              <w:adjustRightInd w:val="0"/>
              <w:snapToGrid w:val="0"/>
              <w:ind w:left="537" w:hanging="425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</w:rPr>
            </w:pPr>
            <w:r w:rsidRPr="00A25470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通訊報名繪畫比賽</w:t>
            </w:r>
            <w:proofErr w:type="gramStart"/>
            <w:r w:rsidRPr="00A25470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11</w:t>
            </w:r>
            <w:r w:rsidR="006F1672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5</w:t>
            </w:r>
            <w:r w:rsidRPr="00A25470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年</w:t>
            </w:r>
            <w:r w:rsidR="00C52F9F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11</w:t>
            </w:r>
            <w:r w:rsidRPr="00A25470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月</w:t>
            </w:r>
            <w:r w:rsidR="00CE7F4D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30</w:t>
            </w:r>
            <w:r w:rsidRPr="00A25470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日截止收件，以郵戳為</w:t>
            </w:r>
            <w:proofErr w:type="gramStart"/>
            <w:r w:rsidRPr="00A25470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憑</w:t>
            </w:r>
            <w:proofErr w:type="gramEnd"/>
            <w:r w:rsidRPr="00A25470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</w:rPr>
              <w:t>。）</w:t>
            </w:r>
          </w:p>
          <w:p w14:paraId="453EF53E" w14:textId="7399FE79" w:rsidR="00347B95" w:rsidRPr="00347B95" w:rsidRDefault="00347B95" w:rsidP="00347B95">
            <w:pPr>
              <w:widowControl w:val="0"/>
              <w:adjustRightInd w:val="0"/>
              <w:snapToGrid w:val="0"/>
              <w:ind w:left="72"/>
              <w:jc w:val="both"/>
              <w:rPr>
                <w:rFonts w:ascii="華康正顏楷體W5(P)" w:eastAsia="華康正顏楷體W5(P)" w:hAnsi="Times New Roman" w:cs="Times New Roman"/>
                <w:color w:val="FF0000"/>
                <w:kern w:val="2"/>
                <w:sz w:val="26"/>
                <w:szCs w:val="26"/>
              </w:rPr>
            </w:pPr>
            <w:r w:rsidRPr="00347B95">
              <w:rPr>
                <w:rFonts w:ascii="華康正顏楷體W5(P)" w:eastAsia="華康正顏楷體W5(P)" w:hAnsi="Times New Roman" w:cs="Times New Roman" w:hint="eastAsia"/>
                <w:color w:val="FF0000"/>
                <w:kern w:val="2"/>
                <w:sz w:val="26"/>
                <w:szCs w:val="26"/>
              </w:rPr>
              <w:t>參加踏青活動或繪畫比賽者，務必填寫黑框內的表格！</w:t>
            </w:r>
          </w:p>
        </w:tc>
      </w:tr>
      <w:tr w:rsidR="00201577" w:rsidRPr="00A25470" w14:paraId="33AF6913" w14:textId="77777777" w:rsidTr="00D639E7">
        <w:trPr>
          <w:trHeight w:hRule="exact" w:val="610"/>
          <w:jc w:val="center"/>
        </w:trPr>
        <w:tc>
          <w:tcPr>
            <w:tcW w:w="21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5AEB" w14:textId="77777777" w:rsidR="00201577" w:rsidRPr="00A25470" w:rsidRDefault="00201577" w:rsidP="002F4BBA">
            <w:pPr>
              <w:widowControl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姓　名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D3FE" w14:textId="77777777" w:rsidR="00201577" w:rsidRPr="00A25470" w:rsidRDefault="00201577" w:rsidP="002F4BBA">
            <w:pPr>
              <w:widowControl w:val="0"/>
              <w:adjustRightInd w:val="0"/>
              <w:snapToGrid w:val="0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A352" w14:textId="77777777" w:rsidR="00201577" w:rsidRPr="00A25470" w:rsidRDefault="00201577" w:rsidP="002F4BBA">
            <w:pPr>
              <w:widowControl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身分證字號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BB757C8" w14:textId="77777777" w:rsidR="00201577" w:rsidRPr="00A25470" w:rsidRDefault="00201577" w:rsidP="002F4BBA">
            <w:pPr>
              <w:widowControl w:val="0"/>
              <w:adjustRightInd w:val="0"/>
              <w:snapToGrid w:val="0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</w:p>
        </w:tc>
      </w:tr>
      <w:tr w:rsidR="00201577" w:rsidRPr="00A25470" w14:paraId="637AFFE1" w14:textId="77777777" w:rsidTr="00D639E7">
        <w:trPr>
          <w:trHeight w:hRule="exact" w:val="576"/>
          <w:jc w:val="center"/>
        </w:trPr>
        <w:tc>
          <w:tcPr>
            <w:tcW w:w="21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DA70" w14:textId="77777777" w:rsidR="00201577" w:rsidRPr="00A25470" w:rsidRDefault="00201577" w:rsidP="002F4BBA">
            <w:pPr>
              <w:widowControl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性　別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E10A" w14:textId="77777777" w:rsidR="00201577" w:rsidRPr="00A25470" w:rsidRDefault="00201577" w:rsidP="002F4BBA">
            <w:pPr>
              <w:widowControl w:val="0"/>
              <w:adjustRightInd w:val="0"/>
              <w:snapToGrid w:val="0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 xml:space="preserve">     □男     □女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1B44" w14:textId="77777777" w:rsidR="00201577" w:rsidRPr="00A25470" w:rsidRDefault="00201577" w:rsidP="002F4BBA">
            <w:pPr>
              <w:widowControl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出生年月日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7EEE95A" w14:textId="77777777" w:rsidR="00201577" w:rsidRPr="00A25470" w:rsidRDefault="00201577" w:rsidP="002F4BBA">
            <w:pPr>
              <w:widowControl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 xml:space="preserve">   年    月    日</w:t>
            </w:r>
          </w:p>
        </w:tc>
      </w:tr>
      <w:tr w:rsidR="00201577" w:rsidRPr="00A25470" w14:paraId="6FF1D398" w14:textId="77777777" w:rsidTr="00D639E7">
        <w:trPr>
          <w:trHeight w:hRule="exact" w:val="576"/>
          <w:jc w:val="center"/>
        </w:trPr>
        <w:tc>
          <w:tcPr>
            <w:tcW w:w="21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740F2" w14:textId="77777777" w:rsidR="00201577" w:rsidRPr="00A25470" w:rsidRDefault="00201577" w:rsidP="002F4BBA">
            <w:pPr>
              <w:widowControl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身障手冊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2E1A" w14:textId="77777777" w:rsidR="00201577" w:rsidRPr="00A25470" w:rsidRDefault="00201577" w:rsidP="002F4BBA">
            <w:pPr>
              <w:widowControl w:val="0"/>
              <w:adjustRightInd w:val="0"/>
              <w:snapToGrid w:val="0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 xml:space="preserve">     □有     □無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5909" w14:textId="77777777" w:rsidR="00201577" w:rsidRPr="00A25470" w:rsidRDefault="00201577" w:rsidP="002F4BBA">
            <w:pPr>
              <w:widowControl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聯絡電話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009F72" w14:textId="77777777" w:rsidR="00201577" w:rsidRPr="00A25470" w:rsidRDefault="00201577" w:rsidP="002F4BBA">
            <w:pPr>
              <w:widowControl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</w:p>
        </w:tc>
      </w:tr>
      <w:tr w:rsidR="001315E8" w:rsidRPr="00A25470" w14:paraId="7AE0E98C" w14:textId="77777777" w:rsidTr="00D639E7">
        <w:trPr>
          <w:trHeight w:hRule="exact" w:val="576"/>
          <w:jc w:val="center"/>
        </w:trPr>
        <w:tc>
          <w:tcPr>
            <w:tcW w:w="2160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AA5CD8" w14:textId="770A4A81" w:rsidR="001315E8" w:rsidRPr="00A25470" w:rsidRDefault="001315E8" w:rsidP="002F4BBA">
            <w:pPr>
              <w:widowControl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聯絡地址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15DA8304" w14:textId="77777777" w:rsidR="001315E8" w:rsidRPr="00A25470" w:rsidRDefault="001315E8" w:rsidP="002F4BBA">
            <w:pPr>
              <w:widowControl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</w:p>
        </w:tc>
      </w:tr>
      <w:tr w:rsidR="00201577" w:rsidRPr="00A25470" w14:paraId="5CBA1CB2" w14:textId="77777777" w:rsidTr="00D639E7">
        <w:trPr>
          <w:trHeight w:val="884"/>
          <w:jc w:val="center"/>
        </w:trPr>
        <w:tc>
          <w:tcPr>
            <w:tcW w:w="1053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7DBC5DC" w14:textId="77777777" w:rsidR="00201577" w:rsidRPr="00A25470" w:rsidRDefault="00201577" w:rsidP="001315E8">
            <w:pPr>
              <w:widowControl w:val="0"/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b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b/>
                <w:kern w:val="2"/>
                <w:sz w:val="26"/>
                <w:szCs w:val="26"/>
              </w:rPr>
              <w:t>※以下表格，如</w:t>
            </w:r>
            <w:r w:rsidRPr="002E358D">
              <w:rPr>
                <w:rFonts w:ascii="標楷體" w:eastAsia="標楷體" w:hAnsi="標楷體" w:cs="Times New Roman" w:hint="eastAsia"/>
                <w:b/>
                <w:kern w:val="2"/>
                <w:sz w:val="26"/>
                <w:szCs w:val="26"/>
              </w:rPr>
              <w:t>僅參加踏青活動者不需填寫</w:t>
            </w:r>
            <w:r w:rsidRPr="00A25470">
              <w:rPr>
                <w:rFonts w:ascii="標楷體" w:eastAsia="標楷體" w:hAnsi="標楷體" w:cs="Times New Roman" w:hint="eastAsia"/>
                <w:b/>
                <w:kern w:val="2"/>
                <w:sz w:val="26"/>
                <w:szCs w:val="26"/>
              </w:rPr>
              <w:t>。</w:t>
            </w:r>
          </w:p>
          <w:p w14:paraId="054254C1" w14:textId="77777777" w:rsidR="00201577" w:rsidRPr="00A25470" w:rsidRDefault="00201577" w:rsidP="001315E8">
            <w:pPr>
              <w:widowControl w:val="0"/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b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b/>
                <w:kern w:val="2"/>
                <w:sz w:val="26"/>
                <w:szCs w:val="26"/>
              </w:rPr>
              <w:t>※如</w:t>
            </w:r>
            <w:r w:rsidRPr="001315E8">
              <w:rPr>
                <w:rFonts w:ascii="標楷體" w:eastAsia="標楷體" w:hAnsi="標楷體" w:cs="Times New Roman" w:hint="eastAsia"/>
                <w:b/>
                <w:color w:val="FF0000"/>
                <w:kern w:val="2"/>
                <w:sz w:val="26"/>
                <w:szCs w:val="26"/>
              </w:rPr>
              <w:t>參加繪畫比賽者</w:t>
            </w:r>
            <w:r w:rsidRPr="00A25470">
              <w:rPr>
                <w:rFonts w:ascii="標楷體" w:eastAsia="標楷體" w:hAnsi="標楷體" w:cs="Times New Roman" w:hint="eastAsia"/>
                <w:b/>
                <w:kern w:val="2"/>
                <w:sz w:val="26"/>
                <w:szCs w:val="26"/>
              </w:rPr>
              <w:t>，</w:t>
            </w:r>
            <w:r w:rsidRPr="001315E8">
              <w:rPr>
                <w:rFonts w:ascii="標楷體" w:eastAsia="標楷體" w:hAnsi="標楷體" w:cs="Times New Roman" w:hint="eastAsia"/>
                <w:b/>
                <w:color w:val="FF0000"/>
                <w:kern w:val="2"/>
                <w:sz w:val="26"/>
                <w:szCs w:val="26"/>
              </w:rPr>
              <w:t>請填寫報名表所有欄位資料</w:t>
            </w:r>
            <w:r w:rsidRPr="00A25470">
              <w:rPr>
                <w:rFonts w:ascii="標楷體" w:eastAsia="標楷體" w:hAnsi="標楷體" w:cs="Times New Roman" w:hint="eastAsia"/>
                <w:b/>
                <w:kern w:val="2"/>
                <w:sz w:val="26"/>
                <w:szCs w:val="26"/>
              </w:rPr>
              <w:t>，並將報名表黏貼於作品背面。</w:t>
            </w:r>
          </w:p>
        </w:tc>
      </w:tr>
      <w:tr w:rsidR="00201577" w:rsidRPr="00A25470" w14:paraId="4BA612F8" w14:textId="77777777" w:rsidTr="00D639E7">
        <w:trPr>
          <w:trHeight w:hRule="exact" w:val="680"/>
          <w:jc w:val="center"/>
        </w:trPr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B56C" w14:textId="77777777" w:rsidR="00201577" w:rsidRPr="00A25470" w:rsidRDefault="00201577" w:rsidP="001315E8">
            <w:pPr>
              <w:widowControl w:val="0"/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參加組別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F9BEB7D" w14:textId="77777777" w:rsidR="00201577" w:rsidRPr="00A25470" w:rsidRDefault="00201577" w:rsidP="001315E8">
            <w:pPr>
              <w:widowControl w:val="0"/>
              <w:adjustRightInd w:val="0"/>
              <w:snapToGrid w:val="0"/>
              <w:spacing w:line="240" w:lineRule="atLeast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□癲癇兒童組      □癲癇成人組      □社會大眾組</w:t>
            </w:r>
          </w:p>
        </w:tc>
      </w:tr>
      <w:tr w:rsidR="00201577" w:rsidRPr="00A25470" w14:paraId="33AC5CF0" w14:textId="77777777" w:rsidTr="00D639E7">
        <w:trPr>
          <w:trHeight w:val="2119"/>
          <w:jc w:val="center"/>
        </w:trPr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97F9" w14:textId="77777777" w:rsidR="00201577" w:rsidRPr="00A25470" w:rsidRDefault="00201577" w:rsidP="001315E8">
            <w:pPr>
              <w:widowControl w:val="0"/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癲癇朋友組</w:t>
            </w:r>
          </w:p>
          <w:p w14:paraId="58FD0A2A" w14:textId="77777777" w:rsidR="00201577" w:rsidRPr="00A25470" w:rsidRDefault="00201577" w:rsidP="001315E8">
            <w:pPr>
              <w:widowControl w:val="0"/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病史簡述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E7BDDDF" w14:textId="77777777" w:rsidR="00201577" w:rsidRPr="00A25470" w:rsidRDefault="00201577" w:rsidP="001315E8">
            <w:pPr>
              <w:widowControl w:val="0"/>
              <w:adjustRightInd w:val="0"/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kern w:val="2"/>
                <w:sz w:val="26"/>
                <w:szCs w:val="26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為讓評審參考癲癇朋友狀況予以適當評分，請簡述</w:t>
            </w:r>
            <w:proofErr w:type="gramStart"/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病史以供</w:t>
            </w:r>
            <w:proofErr w:type="gramEnd"/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評分參考。</w:t>
            </w:r>
          </w:p>
          <w:p w14:paraId="70FBB470" w14:textId="77777777" w:rsidR="00201577" w:rsidRPr="00A25470" w:rsidRDefault="00201577" w:rsidP="002E358D">
            <w:pPr>
              <w:widowControl w:val="0"/>
              <w:adjustRightInd w:val="0"/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kern w:val="2"/>
                <w:sz w:val="26"/>
                <w:szCs w:val="26"/>
              </w:rPr>
            </w:pPr>
          </w:p>
          <w:p w14:paraId="3263A48C" w14:textId="77777777" w:rsidR="00201577" w:rsidRPr="00A25470" w:rsidRDefault="00201577" w:rsidP="002E358D">
            <w:pPr>
              <w:widowControl w:val="0"/>
              <w:adjustRightInd w:val="0"/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kern w:val="2"/>
                <w:sz w:val="26"/>
                <w:szCs w:val="26"/>
              </w:rPr>
            </w:pPr>
          </w:p>
        </w:tc>
      </w:tr>
      <w:tr w:rsidR="00201577" w:rsidRPr="00A25470" w14:paraId="7283EBC5" w14:textId="77777777" w:rsidTr="00D639E7">
        <w:trPr>
          <w:trHeight w:val="671"/>
          <w:jc w:val="center"/>
        </w:trPr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3801" w14:textId="77777777" w:rsidR="00201577" w:rsidRPr="00A25470" w:rsidRDefault="00201577" w:rsidP="001315E8">
            <w:pPr>
              <w:widowControl w:val="0"/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作品主題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9CA6D49" w14:textId="77777777" w:rsidR="00D639E7" w:rsidRDefault="00CE7F4D" w:rsidP="00D639E7">
            <w:pPr>
              <w:widowControl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olor w:val="000000"/>
                <w:kern w:val="2"/>
                <w:sz w:val="28"/>
                <w:szCs w:val="28"/>
              </w:rPr>
            </w:pPr>
            <w:r w:rsidRPr="00CE7F4D">
              <w:rPr>
                <w:rFonts w:ascii="Times New Roman" w:eastAsia="標楷體" w:hAnsi="Times New Roman" w:cs="Times New Roman"/>
                <w:b/>
                <w:color w:val="000000"/>
                <w:kern w:val="2"/>
                <w:sz w:val="28"/>
                <w:szCs w:val="28"/>
              </w:rPr>
              <w:t>主題：「</w:t>
            </w:r>
            <w:r w:rsidR="006F1672" w:rsidRPr="006F1672">
              <w:rPr>
                <w:rFonts w:ascii="Times New Roman" w:eastAsia="標楷體" w:hAnsi="Times New Roman" w:cs="Times New Roman" w:hint="eastAsia"/>
                <w:b/>
                <w:color w:val="000000"/>
                <w:kern w:val="2"/>
                <w:sz w:val="28"/>
                <w:szCs w:val="28"/>
              </w:rPr>
              <w:t>假如我是總統</w:t>
            </w:r>
            <w:r w:rsidRPr="00CE7F4D">
              <w:rPr>
                <w:rFonts w:ascii="Times New Roman" w:eastAsia="標楷體" w:hAnsi="Times New Roman" w:cs="Times New Roman"/>
                <w:b/>
                <w:color w:val="000000"/>
                <w:kern w:val="2"/>
                <w:sz w:val="28"/>
                <w:szCs w:val="28"/>
              </w:rPr>
              <w:t>」</w:t>
            </w:r>
          </w:p>
          <w:p w14:paraId="304F6FE2" w14:textId="77F62A87" w:rsidR="00201577" w:rsidRPr="00D639E7" w:rsidRDefault="00D639E7" w:rsidP="00D639E7">
            <w:pPr>
              <w:widowControl w:val="0"/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</w:rPr>
            </w:pPr>
            <w:r w:rsidRPr="00D639E7">
              <w:rPr>
                <w:rFonts w:ascii="Times New Roman" w:eastAsia="標楷體" w:hAnsi="Times New Roman" w:cs="Times New Roman" w:hint="eastAsia"/>
                <w:bCs/>
                <w:color w:val="000000"/>
                <w:kern w:val="2"/>
              </w:rPr>
              <w:t>如果你成為臺灣的總統，你希望為臺灣做些什麼？你心目中理想的臺灣是什麼模樣？歡迎發揮想像力，透過畫筆描繪你的夢想與創意，可以是對社會的關懷、對環境的愛護、對弱勢族群的照顧，也可以畫出你希望帶給大家的幸福生活。讓我們用畫筆說出心中的願望，畫出一個更友善、更包容、更美好的臺灣。</w:t>
            </w:r>
          </w:p>
        </w:tc>
      </w:tr>
      <w:tr w:rsidR="00201577" w:rsidRPr="00A25470" w14:paraId="74E88A07" w14:textId="77777777" w:rsidTr="00D639E7">
        <w:trPr>
          <w:trHeight w:val="3594"/>
          <w:jc w:val="center"/>
        </w:trPr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9F8C706" w14:textId="77777777" w:rsidR="00201577" w:rsidRPr="00A25470" w:rsidRDefault="00201577" w:rsidP="001315E8">
            <w:pPr>
              <w:widowControl w:val="0"/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A25470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作品說明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7F7FEBA" w14:textId="56EA957A" w:rsidR="00201577" w:rsidRPr="00A25470" w:rsidRDefault="00201577" w:rsidP="001315E8">
            <w:pPr>
              <w:widowControl w:val="0"/>
              <w:adjustRightInd w:val="0"/>
              <w:snapToGrid w:val="0"/>
              <w:spacing w:line="240" w:lineRule="atLeast"/>
              <w:rPr>
                <w:rFonts w:ascii="標楷體" w:eastAsia="標楷體" w:hAnsi="標楷體" w:cs="Times New Roman"/>
                <w:kern w:val="2"/>
                <w:sz w:val="26"/>
                <w:szCs w:val="26"/>
              </w:rPr>
            </w:pPr>
            <w:bookmarkStart w:id="12" w:name="_Hlk43829391"/>
            <w:r w:rsidRPr="00A25470">
              <w:rPr>
                <w:rFonts w:ascii="標楷體" w:eastAsia="標楷體" w:hAnsi="標楷體" w:cs="Times New Roman" w:hint="eastAsia"/>
                <w:kern w:val="2"/>
                <w:sz w:val="26"/>
                <w:szCs w:val="26"/>
              </w:rPr>
              <w:t>請簡短說明創作意涵。</w:t>
            </w:r>
            <w:bookmarkEnd w:id="12"/>
          </w:p>
          <w:p w14:paraId="384E1267" w14:textId="77777777" w:rsidR="00201577" w:rsidRPr="00A25470" w:rsidRDefault="00201577" w:rsidP="001315E8">
            <w:pPr>
              <w:widowControl w:val="0"/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kern w:val="2"/>
                <w:sz w:val="26"/>
                <w:szCs w:val="26"/>
              </w:rPr>
            </w:pPr>
          </w:p>
          <w:p w14:paraId="2624D86E" w14:textId="77777777" w:rsidR="00201577" w:rsidRPr="00A25470" w:rsidRDefault="00201577" w:rsidP="001315E8">
            <w:pPr>
              <w:widowControl w:val="0"/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kern w:val="2"/>
                <w:sz w:val="26"/>
                <w:szCs w:val="26"/>
              </w:rPr>
            </w:pPr>
          </w:p>
          <w:p w14:paraId="435347BD" w14:textId="77777777" w:rsidR="00347B95" w:rsidRDefault="00347B95" w:rsidP="001315E8">
            <w:pPr>
              <w:widowControl w:val="0"/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kern w:val="2"/>
                <w:sz w:val="26"/>
                <w:szCs w:val="26"/>
              </w:rPr>
            </w:pPr>
          </w:p>
          <w:p w14:paraId="63657DF5" w14:textId="77777777" w:rsidR="00347B95" w:rsidRDefault="00347B95" w:rsidP="001315E8">
            <w:pPr>
              <w:widowControl w:val="0"/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kern w:val="2"/>
                <w:sz w:val="26"/>
                <w:szCs w:val="26"/>
              </w:rPr>
            </w:pPr>
          </w:p>
          <w:p w14:paraId="179FAA6E" w14:textId="77777777" w:rsidR="00347B95" w:rsidRDefault="00347B95" w:rsidP="001315E8">
            <w:pPr>
              <w:widowControl w:val="0"/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kern w:val="2"/>
                <w:sz w:val="26"/>
                <w:szCs w:val="26"/>
              </w:rPr>
            </w:pPr>
          </w:p>
          <w:p w14:paraId="0BE532BF" w14:textId="77777777" w:rsidR="00CE7F4D" w:rsidRPr="00CE7F4D" w:rsidRDefault="00CE7F4D" w:rsidP="001315E8">
            <w:pPr>
              <w:widowControl w:val="0"/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kern w:val="2"/>
                <w:sz w:val="26"/>
                <w:szCs w:val="26"/>
              </w:rPr>
            </w:pPr>
          </w:p>
          <w:p w14:paraId="5430C1FB" w14:textId="77777777" w:rsidR="00201577" w:rsidRDefault="00201577" w:rsidP="001315E8">
            <w:pPr>
              <w:widowControl w:val="0"/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kern w:val="2"/>
                <w:sz w:val="26"/>
                <w:szCs w:val="26"/>
              </w:rPr>
            </w:pPr>
          </w:p>
          <w:p w14:paraId="0A4C863F" w14:textId="77777777" w:rsidR="00D639E7" w:rsidRDefault="00D639E7" w:rsidP="001315E8">
            <w:pPr>
              <w:widowControl w:val="0"/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kern w:val="2"/>
                <w:sz w:val="26"/>
                <w:szCs w:val="26"/>
              </w:rPr>
            </w:pPr>
          </w:p>
          <w:p w14:paraId="19EEB027" w14:textId="77777777" w:rsidR="00D639E7" w:rsidRPr="00A25470" w:rsidRDefault="00D639E7" w:rsidP="001315E8">
            <w:pPr>
              <w:widowControl w:val="0"/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kern w:val="2"/>
                <w:sz w:val="26"/>
                <w:szCs w:val="26"/>
              </w:rPr>
            </w:pPr>
          </w:p>
        </w:tc>
      </w:tr>
      <w:bookmarkEnd w:id="11"/>
    </w:tbl>
    <w:p w14:paraId="42CF2AB7" w14:textId="630A4689" w:rsidR="00865111" w:rsidRPr="00D639E7" w:rsidRDefault="00865111" w:rsidP="001315E8">
      <w:pPr>
        <w:spacing w:line="240" w:lineRule="atLeast"/>
        <w:rPr>
          <w:rFonts w:ascii="Arial Narrow" w:eastAsia="細明體" w:hAnsi="Arial Narrow" w:cs="細明體"/>
          <w:b/>
          <w:bCs/>
          <w:color w:val="FF6600"/>
          <w:sz w:val="18"/>
          <w:szCs w:val="18"/>
          <w:shd w:val="clear" w:color="auto" w:fill="FFFFFF"/>
        </w:rPr>
      </w:pPr>
    </w:p>
    <w:sectPr w:rsidR="00865111" w:rsidRPr="00D639E7" w:rsidSect="001E771E">
      <w:type w:val="continuous"/>
      <w:pgSz w:w="11907" w:h="16840" w:code="9"/>
      <w:pgMar w:top="1259" w:right="1446" w:bottom="1247" w:left="1440" w:header="720" w:footer="720" w:gutter="0"/>
      <w:pgNumType w:start="4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D20FB" w14:textId="77777777" w:rsidR="005014C9" w:rsidRDefault="005014C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0C71D19" w14:textId="77777777" w:rsidR="005014C9" w:rsidRDefault="005014C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Albertina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正顏楷體W7(P)">
    <w:panose1 w:val="03000700000000000000"/>
    <w:charset w:val="88"/>
    <w:family w:val="script"/>
    <w:pitch w:val="variable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正顏楷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B623B" w14:textId="77777777" w:rsidR="005014C9" w:rsidRDefault="005014C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62D3A21" w14:textId="77777777" w:rsidR="005014C9" w:rsidRDefault="005014C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26C"/>
    <w:multiLevelType w:val="hybridMultilevel"/>
    <w:tmpl w:val="C7382860"/>
    <w:lvl w:ilvl="0" w:tplc="CE52949A">
      <w:start w:val="1"/>
      <w:numFmt w:val="decimal"/>
      <w:lvlText w:val="（%1）"/>
      <w:lvlJc w:val="left"/>
      <w:pPr>
        <w:ind w:left="718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1A54EF"/>
    <w:multiLevelType w:val="hybridMultilevel"/>
    <w:tmpl w:val="40D8FECC"/>
    <w:lvl w:ilvl="0" w:tplc="0688F5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ED6270"/>
    <w:multiLevelType w:val="hybridMultilevel"/>
    <w:tmpl w:val="CB7CD3EC"/>
    <w:lvl w:ilvl="0" w:tplc="AB4E48FE">
      <w:start w:val="1"/>
      <w:numFmt w:val="decimal"/>
      <w:lvlText w:val="（%1）"/>
      <w:lvlJc w:val="left"/>
      <w:pPr>
        <w:ind w:left="7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3" w15:restartNumberingAfterBreak="0">
    <w:nsid w:val="118E2088"/>
    <w:multiLevelType w:val="hybridMultilevel"/>
    <w:tmpl w:val="74A08B10"/>
    <w:lvl w:ilvl="0" w:tplc="6D98F926">
      <w:start w:val="1"/>
      <w:numFmt w:val="taiwaneseCountingThousand"/>
      <w:lvlText w:val="(%1)"/>
      <w:lvlJc w:val="left"/>
      <w:rPr>
        <w:rFonts w:ascii="新細明體" w:eastAsia="新細明體" w:hAnsi="新細明體" w:hint="eastAsia"/>
        <w:b w:val="0"/>
        <w:i w:val="0"/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385F20"/>
    <w:multiLevelType w:val="hybridMultilevel"/>
    <w:tmpl w:val="A9F0CE3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1B984584"/>
    <w:multiLevelType w:val="hybridMultilevel"/>
    <w:tmpl w:val="4BB0F7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1642793"/>
    <w:multiLevelType w:val="hybridMultilevel"/>
    <w:tmpl w:val="5866D0E0"/>
    <w:lvl w:ilvl="0" w:tplc="106437A0">
      <w:start w:val="1"/>
      <w:numFmt w:val="decimal"/>
      <w:lvlText w:val="（%1）"/>
      <w:lvlJc w:val="left"/>
      <w:pPr>
        <w:ind w:left="74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9" w:hanging="480"/>
      </w:pPr>
    </w:lvl>
    <w:lvl w:ilvl="2" w:tplc="0409001B" w:tentative="1">
      <w:start w:val="1"/>
      <w:numFmt w:val="lowerRoman"/>
      <w:lvlText w:val="%3."/>
      <w:lvlJc w:val="right"/>
      <w:pPr>
        <w:ind w:left="1469" w:hanging="480"/>
      </w:pPr>
    </w:lvl>
    <w:lvl w:ilvl="3" w:tplc="0409000F" w:tentative="1">
      <w:start w:val="1"/>
      <w:numFmt w:val="decimal"/>
      <w:lvlText w:val="%4."/>
      <w:lvlJc w:val="left"/>
      <w:pPr>
        <w:ind w:left="19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9" w:hanging="480"/>
      </w:pPr>
    </w:lvl>
    <w:lvl w:ilvl="5" w:tplc="0409001B" w:tentative="1">
      <w:start w:val="1"/>
      <w:numFmt w:val="lowerRoman"/>
      <w:lvlText w:val="%6."/>
      <w:lvlJc w:val="right"/>
      <w:pPr>
        <w:ind w:left="2909" w:hanging="480"/>
      </w:pPr>
    </w:lvl>
    <w:lvl w:ilvl="6" w:tplc="0409000F" w:tentative="1">
      <w:start w:val="1"/>
      <w:numFmt w:val="decimal"/>
      <w:lvlText w:val="%7."/>
      <w:lvlJc w:val="left"/>
      <w:pPr>
        <w:ind w:left="33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9" w:hanging="480"/>
      </w:pPr>
    </w:lvl>
    <w:lvl w:ilvl="8" w:tplc="0409001B" w:tentative="1">
      <w:start w:val="1"/>
      <w:numFmt w:val="lowerRoman"/>
      <w:lvlText w:val="%9."/>
      <w:lvlJc w:val="right"/>
      <w:pPr>
        <w:ind w:left="4349" w:hanging="480"/>
      </w:pPr>
    </w:lvl>
  </w:abstractNum>
  <w:abstractNum w:abstractNumId="7" w15:restartNumberingAfterBreak="0">
    <w:nsid w:val="24406394"/>
    <w:multiLevelType w:val="hybridMultilevel"/>
    <w:tmpl w:val="D4600F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59745AD"/>
    <w:multiLevelType w:val="hybridMultilevel"/>
    <w:tmpl w:val="A3D822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9B1C45"/>
    <w:multiLevelType w:val="hybridMultilevel"/>
    <w:tmpl w:val="ADCA8B4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85CA289C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02367C4"/>
    <w:multiLevelType w:val="hybridMultilevel"/>
    <w:tmpl w:val="C1A44032"/>
    <w:lvl w:ilvl="0" w:tplc="1AEAE2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0DA45E0"/>
    <w:multiLevelType w:val="hybridMultilevel"/>
    <w:tmpl w:val="BF9EC1E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11B2569"/>
    <w:multiLevelType w:val="hybridMultilevel"/>
    <w:tmpl w:val="B7BEA6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D722BF"/>
    <w:multiLevelType w:val="hybridMultilevel"/>
    <w:tmpl w:val="334EC356"/>
    <w:lvl w:ilvl="0" w:tplc="C194CDD0">
      <w:start w:val="1"/>
      <w:numFmt w:val="bullet"/>
      <w:lvlText w:val=""/>
      <w:lvlJc w:val="left"/>
      <w:pPr>
        <w:tabs>
          <w:tab w:val="num" w:pos="310"/>
        </w:tabs>
        <w:ind w:left="253" w:hanging="253"/>
      </w:pPr>
      <w:rPr>
        <w:rFonts w:ascii="Wingdings" w:hAnsi="Wingdings" w:hint="default"/>
        <w:color w:val="FF660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DA9382C"/>
    <w:multiLevelType w:val="hybridMultilevel"/>
    <w:tmpl w:val="DE085DB4"/>
    <w:lvl w:ilvl="0" w:tplc="CE52949A">
      <w:start w:val="1"/>
      <w:numFmt w:val="decimal"/>
      <w:lvlText w:val="（%1）"/>
      <w:lvlJc w:val="left"/>
      <w:pPr>
        <w:ind w:left="718" w:hanging="72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5" w15:restartNumberingAfterBreak="0">
    <w:nsid w:val="40D26DCD"/>
    <w:multiLevelType w:val="hybridMultilevel"/>
    <w:tmpl w:val="9FDAF4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0FC4BE5"/>
    <w:multiLevelType w:val="hybridMultilevel"/>
    <w:tmpl w:val="115A0A0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59A7B19"/>
    <w:multiLevelType w:val="hybridMultilevel"/>
    <w:tmpl w:val="EACE634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43F45D44">
      <w:start w:val="2"/>
      <w:numFmt w:val="bullet"/>
      <w:lvlText w:val="●"/>
      <w:lvlJc w:val="left"/>
      <w:pPr>
        <w:ind w:left="840" w:hanging="360"/>
      </w:pPr>
      <w:rPr>
        <w:rFonts w:ascii="新細明體" w:eastAsia="新細明體" w:hAnsi="新細明體" w:cs="Times New Roman" w:hint="eastAsia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B653418"/>
    <w:multiLevelType w:val="hybridMultilevel"/>
    <w:tmpl w:val="8EF8385C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9" w15:restartNumberingAfterBreak="0">
    <w:nsid w:val="51E91A8A"/>
    <w:multiLevelType w:val="hybridMultilevel"/>
    <w:tmpl w:val="B7BEA6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5D219B"/>
    <w:multiLevelType w:val="hybridMultilevel"/>
    <w:tmpl w:val="03DC70C2"/>
    <w:lvl w:ilvl="0" w:tplc="C194CDD0">
      <w:start w:val="1"/>
      <w:numFmt w:val="bullet"/>
      <w:lvlText w:val=""/>
      <w:lvlJc w:val="left"/>
      <w:pPr>
        <w:ind w:left="905" w:hanging="480"/>
      </w:pPr>
      <w:rPr>
        <w:rFonts w:ascii="Wingdings" w:hAnsi="Wingdings" w:hint="default"/>
        <w:color w:val="FF660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21" w15:restartNumberingAfterBreak="0">
    <w:nsid w:val="6C123261"/>
    <w:multiLevelType w:val="hybridMultilevel"/>
    <w:tmpl w:val="2AAA3B6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C8D232D"/>
    <w:multiLevelType w:val="hybridMultilevel"/>
    <w:tmpl w:val="E7A42972"/>
    <w:lvl w:ilvl="0" w:tplc="68087A7E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7A54E15"/>
    <w:multiLevelType w:val="hybridMultilevel"/>
    <w:tmpl w:val="76A87C1A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7BE13807"/>
    <w:multiLevelType w:val="hybridMultilevel"/>
    <w:tmpl w:val="65DACA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CBA3B44"/>
    <w:multiLevelType w:val="hybridMultilevel"/>
    <w:tmpl w:val="1244073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D6A21EB"/>
    <w:multiLevelType w:val="hybridMultilevel"/>
    <w:tmpl w:val="B7BEA6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0241074">
    <w:abstractNumId w:val="8"/>
  </w:num>
  <w:num w:numId="2" w16cid:durableId="216864519">
    <w:abstractNumId w:val="13"/>
  </w:num>
  <w:num w:numId="3" w16cid:durableId="768351070">
    <w:abstractNumId w:val="22"/>
  </w:num>
  <w:num w:numId="4" w16cid:durableId="264728528">
    <w:abstractNumId w:val="5"/>
  </w:num>
  <w:num w:numId="5" w16cid:durableId="456996296">
    <w:abstractNumId w:val="15"/>
  </w:num>
  <w:num w:numId="6" w16cid:durableId="925193382">
    <w:abstractNumId w:val="4"/>
  </w:num>
  <w:num w:numId="7" w16cid:durableId="603221632">
    <w:abstractNumId w:val="7"/>
  </w:num>
  <w:num w:numId="8" w16cid:durableId="408314120">
    <w:abstractNumId w:val="2"/>
  </w:num>
  <w:num w:numId="9" w16cid:durableId="338586080">
    <w:abstractNumId w:val="18"/>
  </w:num>
  <w:num w:numId="10" w16cid:durableId="583690046">
    <w:abstractNumId w:val="14"/>
  </w:num>
  <w:num w:numId="11" w16cid:durableId="1062489437">
    <w:abstractNumId w:val="0"/>
  </w:num>
  <w:num w:numId="12" w16cid:durableId="1971855761">
    <w:abstractNumId w:val="6"/>
  </w:num>
  <w:num w:numId="13" w16cid:durableId="2113427329">
    <w:abstractNumId w:val="12"/>
  </w:num>
  <w:num w:numId="14" w16cid:durableId="814447037">
    <w:abstractNumId w:val="19"/>
  </w:num>
  <w:num w:numId="15" w16cid:durableId="1950620363">
    <w:abstractNumId w:val="26"/>
  </w:num>
  <w:num w:numId="16" w16cid:durableId="1388410607">
    <w:abstractNumId w:val="24"/>
  </w:num>
  <w:num w:numId="17" w16cid:durableId="327290950">
    <w:abstractNumId w:val="20"/>
  </w:num>
  <w:num w:numId="18" w16cid:durableId="1667127871">
    <w:abstractNumId w:val="23"/>
  </w:num>
  <w:num w:numId="19" w16cid:durableId="1693071681">
    <w:abstractNumId w:val="11"/>
  </w:num>
  <w:num w:numId="20" w16cid:durableId="906305571">
    <w:abstractNumId w:val="10"/>
  </w:num>
  <w:num w:numId="21" w16cid:durableId="629632397">
    <w:abstractNumId w:val="1"/>
  </w:num>
  <w:num w:numId="22" w16cid:durableId="4250319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06469486">
    <w:abstractNumId w:val="17"/>
  </w:num>
  <w:num w:numId="24" w16cid:durableId="1564097555">
    <w:abstractNumId w:val="16"/>
  </w:num>
  <w:num w:numId="25" w16cid:durableId="280311223">
    <w:abstractNumId w:val="21"/>
  </w:num>
  <w:num w:numId="26" w16cid:durableId="315964114">
    <w:abstractNumId w:val="25"/>
  </w:num>
  <w:num w:numId="27" w16cid:durableId="1745838577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bordersDoNotSurroundHeader/>
  <w:bordersDoNotSurroundFooter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21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36F"/>
    <w:rsid w:val="000009F5"/>
    <w:rsid w:val="00000AFF"/>
    <w:rsid w:val="00001217"/>
    <w:rsid w:val="000014AF"/>
    <w:rsid w:val="00002418"/>
    <w:rsid w:val="00002880"/>
    <w:rsid w:val="00002F23"/>
    <w:rsid w:val="000031C7"/>
    <w:rsid w:val="00004528"/>
    <w:rsid w:val="000054CA"/>
    <w:rsid w:val="000054D2"/>
    <w:rsid w:val="0000551A"/>
    <w:rsid w:val="00005A99"/>
    <w:rsid w:val="00005E92"/>
    <w:rsid w:val="00005F15"/>
    <w:rsid w:val="00006B8D"/>
    <w:rsid w:val="00007096"/>
    <w:rsid w:val="0000746B"/>
    <w:rsid w:val="00007EF2"/>
    <w:rsid w:val="00010768"/>
    <w:rsid w:val="00010C0B"/>
    <w:rsid w:val="00010FA8"/>
    <w:rsid w:val="00011C3F"/>
    <w:rsid w:val="00011EF0"/>
    <w:rsid w:val="00012097"/>
    <w:rsid w:val="0001231F"/>
    <w:rsid w:val="000128BA"/>
    <w:rsid w:val="000130F6"/>
    <w:rsid w:val="000142B5"/>
    <w:rsid w:val="000148A3"/>
    <w:rsid w:val="00014FFE"/>
    <w:rsid w:val="00016940"/>
    <w:rsid w:val="000176D7"/>
    <w:rsid w:val="000178BB"/>
    <w:rsid w:val="000179C4"/>
    <w:rsid w:val="00017D84"/>
    <w:rsid w:val="000202FC"/>
    <w:rsid w:val="00020E7B"/>
    <w:rsid w:val="000213F4"/>
    <w:rsid w:val="00021FAC"/>
    <w:rsid w:val="00022167"/>
    <w:rsid w:val="00022890"/>
    <w:rsid w:val="000239E8"/>
    <w:rsid w:val="00023E17"/>
    <w:rsid w:val="00026279"/>
    <w:rsid w:val="000263BE"/>
    <w:rsid w:val="00026484"/>
    <w:rsid w:val="0002654A"/>
    <w:rsid w:val="00026CBC"/>
    <w:rsid w:val="00026DA7"/>
    <w:rsid w:val="00027264"/>
    <w:rsid w:val="0002729D"/>
    <w:rsid w:val="000304F2"/>
    <w:rsid w:val="000305D5"/>
    <w:rsid w:val="0003090C"/>
    <w:rsid w:val="00030D4F"/>
    <w:rsid w:val="00033000"/>
    <w:rsid w:val="000338C3"/>
    <w:rsid w:val="00033A7F"/>
    <w:rsid w:val="00033D65"/>
    <w:rsid w:val="00034642"/>
    <w:rsid w:val="00035164"/>
    <w:rsid w:val="00036851"/>
    <w:rsid w:val="00036C07"/>
    <w:rsid w:val="00036CCB"/>
    <w:rsid w:val="00037D7D"/>
    <w:rsid w:val="0004008E"/>
    <w:rsid w:val="0004039D"/>
    <w:rsid w:val="0004239B"/>
    <w:rsid w:val="00043508"/>
    <w:rsid w:val="000437B1"/>
    <w:rsid w:val="00044430"/>
    <w:rsid w:val="00044844"/>
    <w:rsid w:val="0004579C"/>
    <w:rsid w:val="00045C5C"/>
    <w:rsid w:val="00046611"/>
    <w:rsid w:val="0004661F"/>
    <w:rsid w:val="00046888"/>
    <w:rsid w:val="0004775D"/>
    <w:rsid w:val="00051975"/>
    <w:rsid w:val="000519B8"/>
    <w:rsid w:val="00052F72"/>
    <w:rsid w:val="000533A2"/>
    <w:rsid w:val="00053A2A"/>
    <w:rsid w:val="00053C05"/>
    <w:rsid w:val="00053E87"/>
    <w:rsid w:val="000540CB"/>
    <w:rsid w:val="00054646"/>
    <w:rsid w:val="00054A22"/>
    <w:rsid w:val="00054AEF"/>
    <w:rsid w:val="00054D37"/>
    <w:rsid w:val="00055194"/>
    <w:rsid w:val="00056945"/>
    <w:rsid w:val="000570B5"/>
    <w:rsid w:val="00057BE0"/>
    <w:rsid w:val="00057BE7"/>
    <w:rsid w:val="00057D50"/>
    <w:rsid w:val="00060775"/>
    <w:rsid w:val="000608A9"/>
    <w:rsid w:val="00061543"/>
    <w:rsid w:val="00061A78"/>
    <w:rsid w:val="00061ACB"/>
    <w:rsid w:val="00061D05"/>
    <w:rsid w:val="0006219B"/>
    <w:rsid w:val="0006226D"/>
    <w:rsid w:val="00062358"/>
    <w:rsid w:val="0006358D"/>
    <w:rsid w:val="0006377E"/>
    <w:rsid w:val="000639EE"/>
    <w:rsid w:val="00065A47"/>
    <w:rsid w:val="00065DF4"/>
    <w:rsid w:val="000676DD"/>
    <w:rsid w:val="0007108F"/>
    <w:rsid w:val="000713E4"/>
    <w:rsid w:val="000727C7"/>
    <w:rsid w:val="000729F4"/>
    <w:rsid w:val="00073123"/>
    <w:rsid w:val="0007382A"/>
    <w:rsid w:val="00073E20"/>
    <w:rsid w:val="00074426"/>
    <w:rsid w:val="000745AB"/>
    <w:rsid w:val="000753E8"/>
    <w:rsid w:val="000757C5"/>
    <w:rsid w:val="000768CE"/>
    <w:rsid w:val="000775EC"/>
    <w:rsid w:val="00077CC4"/>
    <w:rsid w:val="000802DD"/>
    <w:rsid w:val="000813CE"/>
    <w:rsid w:val="00081F51"/>
    <w:rsid w:val="00083919"/>
    <w:rsid w:val="00083D7E"/>
    <w:rsid w:val="000847EC"/>
    <w:rsid w:val="0008504E"/>
    <w:rsid w:val="00085392"/>
    <w:rsid w:val="00085522"/>
    <w:rsid w:val="00085782"/>
    <w:rsid w:val="00085B14"/>
    <w:rsid w:val="0008658B"/>
    <w:rsid w:val="0008671B"/>
    <w:rsid w:val="00086B03"/>
    <w:rsid w:val="00086C5D"/>
    <w:rsid w:val="00086E30"/>
    <w:rsid w:val="00087B9D"/>
    <w:rsid w:val="0009111D"/>
    <w:rsid w:val="00091665"/>
    <w:rsid w:val="00091CFC"/>
    <w:rsid w:val="000924D4"/>
    <w:rsid w:val="0009264A"/>
    <w:rsid w:val="00093355"/>
    <w:rsid w:val="000937C1"/>
    <w:rsid w:val="00093B14"/>
    <w:rsid w:val="000945CA"/>
    <w:rsid w:val="0009593C"/>
    <w:rsid w:val="00096D7E"/>
    <w:rsid w:val="00097E76"/>
    <w:rsid w:val="00097EAF"/>
    <w:rsid w:val="000A1A21"/>
    <w:rsid w:val="000A2440"/>
    <w:rsid w:val="000A26C8"/>
    <w:rsid w:val="000A27CA"/>
    <w:rsid w:val="000A28B0"/>
    <w:rsid w:val="000A320D"/>
    <w:rsid w:val="000A4164"/>
    <w:rsid w:val="000A57CF"/>
    <w:rsid w:val="000A5A7D"/>
    <w:rsid w:val="000A5D44"/>
    <w:rsid w:val="000A6AC6"/>
    <w:rsid w:val="000A6BB4"/>
    <w:rsid w:val="000A7695"/>
    <w:rsid w:val="000A7748"/>
    <w:rsid w:val="000B0148"/>
    <w:rsid w:val="000B0B9E"/>
    <w:rsid w:val="000B1B11"/>
    <w:rsid w:val="000B3965"/>
    <w:rsid w:val="000B417E"/>
    <w:rsid w:val="000B4DD1"/>
    <w:rsid w:val="000B50D3"/>
    <w:rsid w:val="000B6032"/>
    <w:rsid w:val="000B66A8"/>
    <w:rsid w:val="000B7183"/>
    <w:rsid w:val="000B7510"/>
    <w:rsid w:val="000B76B4"/>
    <w:rsid w:val="000B7849"/>
    <w:rsid w:val="000C0A22"/>
    <w:rsid w:val="000C1C05"/>
    <w:rsid w:val="000C1D2A"/>
    <w:rsid w:val="000C1DDC"/>
    <w:rsid w:val="000C1E60"/>
    <w:rsid w:val="000C2463"/>
    <w:rsid w:val="000C33B5"/>
    <w:rsid w:val="000C33FB"/>
    <w:rsid w:val="000C35EE"/>
    <w:rsid w:val="000C3B21"/>
    <w:rsid w:val="000C5585"/>
    <w:rsid w:val="000C5E39"/>
    <w:rsid w:val="000C6D25"/>
    <w:rsid w:val="000C7FC9"/>
    <w:rsid w:val="000D018B"/>
    <w:rsid w:val="000D07C8"/>
    <w:rsid w:val="000D08A5"/>
    <w:rsid w:val="000D0A06"/>
    <w:rsid w:val="000D0A07"/>
    <w:rsid w:val="000D0FE1"/>
    <w:rsid w:val="000D1A8C"/>
    <w:rsid w:val="000D1B2C"/>
    <w:rsid w:val="000D2926"/>
    <w:rsid w:val="000D301B"/>
    <w:rsid w:val="000D31FA"/>
    <w:rsid w:val="000D35AE"/>
    <w:rsid w:val="000D3B44"/>
    <w:rsid w:val="000D3F7B"/>
    <w:rsid w:val="000D40D6"/>
    <w:rsid w:val="000D4867"/>
    <w:rsid w:val="000D48A2"/>
    <w:rsid w:val="000D4AE9"/>
    <w:rsid w:val="000D52E8"/>
    <w:rsid w:val="000D5657"/>
    <w:rsid w:val="000D594C"/>
    <w:rsid w:val="000D5D06"/>
    <w:rsid w:val="000D6126"/>
    <w:rsid w:val="000D6BAC"/>
    <w:rsid w:val="000D6E0D"/>
    <w:rsid w:val="000D712D"/>
    <w:rsid w:val="000D7FB7"/>
    <w:rsid w:val="000E0A4B"/>
    <w:rsid w:val="000E309B"/>
    <w:rsid w:val="000E3434"/>
    <w:rsid w:val="000E3836"/>
    <w:rsid w:val="000E4593"/>
    <w:rsid w:val="000E5E8B"/>
    <w:rsid w:val="000E6433"/>
    <w:rsid w:val="000E66C5"/>
    <w:rsid w:val="000E674B"/>
    <w:rsid w:val="000E67F9"/>
    <w:rsid w:val="000E6E8C"/>
    <w:rsid w:val="000E716F"/>
    <w:rsid w:val="000E7521"/>
    <w:rsid w:val="000F017E"/>
    <w:rsid w:val="000F0F5B"/>
    <w:rsid w:val="000F26F6"/>
    <w:rsid w:val="000F3226"/>
    <w:rsid w:val="000F34E2"/>
    <w:rsid w:val="000F3F4E"/>
    <w:rsid w:val="000F44EF"/>
    <w:rsid w:val="000F4ADA"/>
    <w:rsid w:val="000F5120"/>
    <w:rsid w:val="000F6A17"/>
    <w:rsid w:val="000F6CBA"/>
    <w:rsid w:val="000F6DD8"/>
    <w:rsid w:val="000F6FEC"/>
    <w:rsid w:val="000F730C"/>
    <w:rsid w:val="000F7697"/>
    <w:rsid w:val="00100B68"/>
    <w:rsid w:val="00101038"/>
    <w:rsid w:val="0010158E"/>
    <w:rsid w:val="00101B58"/>
    <w:rsid w:val="00102299"/>
    <w:rsid w:val="001035B0"/>
    <w:rsid w:val="00104BF7"/>
    <w:rsid w:val="00105F01"/>
    <w:rsid w:val="0010655C"/>
    <w:rsid w:val="001068FC"/>
    <w:rsid w:val="00107BA9"/>
    <w:rsid w:val="00110976"/>
    <w:rsid w:val="00110A2D"/>
    <w:rsid w:val="001112E1"/>
    <w:rsid w:val="00112407"/>
    <w:rsid w:val="00112512"/>
    <w:rsid w:val="00114042"/>
    <w:rsid w:val="00114E89"/>
    <w:rsid w:val="00115E18"/>
    <w:rsid w:val="00115EAD"/>
    <w:rsid w:val="0011659C"/>
    <w:rsid w:val="00116E4F"/>
    <w:rsid w:val="00116E7F"/>
    <w:rsid w:val="001175DD"/>
    <w:rsid w:val="00117FE8"/>
    <w:rsid w:val="00120D20"/>
    <w:rsid w:val="00121A97"/>
    <w:rsid w:val="00121C1C"/>
    <w:rsid w:val="00122652"/>
    <w:rsid w:val="001230CC"/>
    <w:rsid w:val="00123CDF"/>
    <w:rsid w:val="001248D0"/>
    <w:rsid w:val="00124972"/>
    <w:rsid w:val="00124BB6"/>
    <w:rsid w:val="00124F19"/>
    <w:rsid w:val="00127862"/>
    <w:rsid w:val="00130AE7"/>
    <w:rsid w:val="00130B42"/>
    <w:rsid w:val="001312FE"/>
    <w:rsid w:val="001315E8"/>
    <w:rsid w:val="00131B50"/>
    <w:rsid w:val="00131BC9"/>
    <w:rsid w:val="00132DCF"/>
    <w:rsid w:val="00133076"/>
    <w:rsid w:val="0013349B"/>
    <w:rsid w:val="00133677"/>
    <w:rsid w:val="001342E1"/>
    <w:rsid w:val="00135E98"/>
    <w:rsid w:val="001362E5"/>
    <w:rsid w:val="00136571"/>
    <w:rsid w:val="00136813"/>
    <w:rsid w:val="00136B01"/>
    <w:rsid w:val="001370A8"/>
    <w:rsid w:val="00137354"/>
    <w:rsid w:val="00137D9F"/>
    <w:rsid w:val="0014056E"/>
    <w:rsid w:val="00140E49"/>
    <w:rsid w:val="00141310"/>
    <w:rsid w:val="0014165A"/>
    <w:rsid w:val="00141BAB"/>
    <w:rsid w:val="00141ECA"/>
    <w:rsid w:val="001422E7"/>
    <w:rsid w:val="00142482"/>
    <w:rsid w:val="00142C06"/>
    <w:rsid w:val="00142C9A"/>
    <w:rsid w:val="00142EF3"/>
    <w:rsid w:val="00142F56"/>
    <w:rsid w:val="0014383F"/>
    <w:rsid w:val="00144008"/>
    <w:rsid w:val="00145B7F"/>
    <w:rsid w:val="00146988"/>
    <w:rsid w:val="00146A7A"/>
    <w:rsid w:val="00147085"/>
    <w:rsid w:val="00150515"/>
    <w:rsid w:val="001506AE"/>
    <w:rsid w:val="001509FC"/>
    <w:rsid w:val="00150E6E"/>
    <w:rsid w:val="00151F34"/>
    <w:rsid w:val="00152238"/>
    <w:rsid w:val="0015407A"/>
    <w:rsid w:val="00154580"/>
    <w:rsid w:val="00154790"/>
    <w:rsid w:val="00155D8D"/>
    <w:rsid w:val="0015653C"/>
    <w:rsid w:val="001602EB"/>
    <w:rsid w:val="00160306"/>
    <w:rsid w:val="00160B3C"/>
    <w:rsid w:val="00161933"/>
    <w:rsid w:val="0016294E"/>
    <w:rsid w:val="0016380C"/>
    <w:rsid w:val="00163B5F"/>
    <w:rsid w:val="001645F3"/>
    <w:rsid w:val="00164682"/>
    <w:rsid w:val="00164950"/>
    <w:rsid w:val="00164F1B"/>
    <w:rsid w:val="00165630"/>
    <w:rsid w:val="00165646"/>
    <w:rsid w:val="001656DB"/>
    <w:rsid w:val="0016575D"/>
    <w:rsid w:val="00165DCB"/>
    <w:rsid w:val="00166715"/>
    <w:rsid w:val="0016681E"/>
    <w:rsid w:val="00170031"/>
    <w:rsid w:val="001700F3"/>
    <w:rsid w:val="001711CC"/>
    <w:rsid w:val="00172342"/>
    <w:rsid w:val="00172C38"/>
    <w:rsid w:val="00173012"/>
    <w:rsid w:val="001730FA"/>
    <w:rsid w:val="00173BFF"/>
    <w:rsid w:val="00174AB7"/>
    <w:rsid w:val="001755A6"/>
    <w:rsid w:val="00175A63"/>
    <w:rsid w:val="00176BF9"/>
    <w:rsid w:val="001770F5"/>
    <w:rsid w:val="0018048B"/>
    <w:rsid w:val="001805E4"/>
    <w:rsid w:val="00181128"/>
    <w:rsid w:val="00181A16"/>
    <w:rsid w:val="00181BF7"/>
    <w:rsid w:val="00182F1B"/>
    <w:rsid w:val="001831EE"/>
    <w:rsid w:val="00183801"/>
    <w:rsid w:val="00183EC5"/>
    <w:rsid w:val="00184075"/>
    <w:rsid w:val="00185FEC"/>
    <w:rsid w:val="001900F5"/>
    <w:rsid w:val="001903F8"/>
    <w:rsid w:val="0019086C"/>
    <w:rsid w:val="00190C9D"/>
    <w:rsid w:val="001926FE"/>
    <w:rsid w:val="0019279F"/>
    <w:rsid w:val="001928F5"/>
    <w:rsid w:val="00192BD6"/>
    <w:rsid w:val="00193596"/>
    <w:rsid w:val="00193714"/>
    <w:rsid w:val="00193CD1"/>
    <w:rsid w:val="00193D09"/>
    <w:rsid w:val="0019593E"/>
    <w:rsid w:val="00195967"/>
    <w:rsid w:val="00196574"/>
    <w:rsid w:val="00196843"/>
    <w:rsid w:val="0019709B"/>
    <w:rsid w:val="001A0790"/>
    <w:rsid w:val="001A0B00"/>
    <w:rsid w:val="001A0B6C"/>
    <w:rsid w:val="001A173A"/>
    <w:rsid w:val="001A1C30"/>
    <w:rsid w:val="001A2AE5"/>
    <w:rsid w:val="001A2B54"/>
    <w:rsid w:val="001A312D"/>
    <w:rsid w:val="001A341F"/>
    <w:rsid w:val="001A3E97"/>
    <w:rsid w:val="001A4977"/>
    <w:rsid w:val="001A5BE9"/>
    <w:rsid w:val="001A5DA8"/>
    <w:rsid w:val="001A63C9"/>
    <w:rsid w:val="001A6B7D"/>
    <w:rsid w:val="001B03DB"/>
    <w:rsid w:val="001B0776"/>
    <w:rsid w:val="001B0AF0"/>
    <w:rsid w:val="001B0DE5"/>
    <w:rsid w:val="001B13B2"/>
    <w:rsid w:val="001B14A2"/>
    <w:rsid w:val="001B14CD"/>
    <w:rsid w:val="001B1516"/>
    <w:rsid w:val="001B1774"/>
    <w:rsid w:val="001B1A99"/>
    <w:rsid w:val="001B30AE"/>
    <w:rsid w:val="001B35E7"/>
    <w:rsid w:val="001B391B"/>
    <w:rsid w:val="001B3A86"/>
    <w:rsid w:val="001B42FA"/>
    <w:rsid w:val="001B435B"/>
    <w:rsid w:val="001B4B1C"/>
    <w:rsid w:val="001B4FD9"/>
    <w:rsid w:val="001B51C6"/>
    <w:rsid w:val="001B6EEE"/>
    <w:rsid w:val="001B7371"/>
    <w:rsid w:val="001B7439"/>
    <w:rsid w:val="001C0779"/>
    <w:rsid w:val="001C08C5"/>
    <w:rsid w:val="001C0A37"/>
    <w:rsid w:val="001C0D72"/>
    <w:rsid w:val="001C1D8F"/>
    <w:rsid w:val="001C2242"/>
    <w:rsid w:val="001C285B"/>
    <w:rsid w:val="001C2AEE"/>
    <w:rsid w:val="001C3FFF"/>
    <w:rsid w:val="001C4043"/>
    <w:rsid w:val="001C4C75"/>
    <w:rsid w:val="001C5F6B"/>
    <w:rsid w:val="001C6593"/>
    <w:rsid w:val="001C685C"/>
    <w:rsid w:val="001C72DE"/>
    <w:rsid w:val="001D03F3"/>
    <w:rsid w:val="001D0C51"/>
    <w:rsid w:val="001D0D7A"/>
    <w:rsid w:val="001D1505"/>
    <w:rsid w:val="001D2000"/>
    <w:rsid w:val="001D28C2"/>
    <w:rsid w:val="001D2A3C"/>
    <w:rsid w:val="001D2F5B"/>
    <w:rsid w:val="001D3037"/>
    <w:rsid w:val="001D3DE6"/>
    <w:rsid w:val="001D41F6"/>
    <w:rsid w:val="001D420A"/>
    <w:rsid w:val="001D458B"/>
    <w:rsid w:val="001D4899"/>
    <w:rsid w:val="001D4A9C"/>
    <w:rsid w:val="001D584E"/>
    <w:rsid w:val="001D6404"/>
    <w:rsid w:val="001D70C0"/>
    <w:rsid w:val="001E069E"/>
    <w:rsid w:val="001E0904"/>
    <w:rsid w:val="001E10A8"/>
    <w:rsid w:val="001E1257"/>
    <w:rsid w:val="001E1558"/>
    <w:rsid w:val="001E1B4B"/>
    <w:rsid w:val="001E1CC7"/>
    <w:rsid w:val="001E3789"/>
    <w:rsid w:val="001E391E"/>
    <w:rsid w:val="001E3A28"/>
    <w:rsid w:val="001E3ABB"/>
    <w:rsid w:val="001E3B2B"/>
    <w:rsid w:val="001E3DF8"/>
    <w:rsid w:val="001E4D4F"/>
    <w:rsid w:val="001E5C65"/>
    <w:rsid w:val="001E5EB0"/>
    <w:rsid w:val="001E771E"/>
    <w:rsid w:val="001E79B4"/>
    <w:rsid w:val="001F0650"/>
    <w:rsid w:val="001F0DC2"/>
    <w:rsid w:val="001F2355"/>
    <w:rsid w:val="001F26E6"/>
    <w:rsid w:val="001F33C9"/>
    <w:rsid w:val="001F409A"/>
    <w:rsid w:val="001F4598"/>
    <w:rsid w:val="001F47DA"/>
    <w:rsid w:val="001F53B1"/>
    <w:rsid w:val="001F5581"/>
    <w:rsid w:val="001F5652"/>
    <w:rsid w:val="001F5D51"/>
    <w:rsid w:val="001F6556"/>
    <w:rsid w:val="001F6B44"/>
    <w:rsid w:val="001F6D39"/>
    <w:rsid w:val="001F7E87"/>
    <w:rsid w:val="002006C7"/>
    <w:rsid w:val="00201577"/>
    <w:rsid w:val="0020170D"/>
    <w:rsid w:val="00202B1A"/>
    <w:rsid w:val="00203B5D"/>
    <w:rsid w:val="00203BC2"/>
    <w:rsid w:val="00204404"/>
    <w:rsid w:val="00204733"/>
    <w:rsid w:val="00204F5A"/>
    <w:rsid w:val="00205178"/>
    <w:rsid w:val="00205CDF"/>
    <w:rsid w:val="0020792C"/>
    <w:rsid w:val="00207A62"/>
    <w:rsid w:val="00210EED"/>
    <w:rsid w:val="00211FD2"/>
    <w:rsid w:val="002121E7"/>
    <w:rsid w:val="00212228"/>
    <w:rsid w:val="00212C00"/>
    <w:rsid w:val="00212E40"/>
    <w:rsid w:val="0021377F"/>
    <w:rsid w:val="00213A0D"/>
    <w:rsid w:val="00213FB2"/>
    <w:rsid w:val="0021479B"/>
    <w:rsid w:val="00214DFB"/>
    <w:rsid w:val="00215022"/>
    <w:rsid w:val="002151B6"/>
    <w:rsid w:val="002157A2"/>
    <w:rsid w:val="002158B5"/>
    <w:rsid w:val="0021629A"/>
    <w:rsid w:val="0021675D"/>
    <w:rsid w:val="00216933"/>
    <w:rsid w:val="00216E53"/>
    <w:rsid w:val="0021704C"/>
    <w:rsid w:val="0021762E"/>
    <w:rsid w:val="00217806"/>
    <w:rsid w:val="002201C0"/>
    <w:rsid w:val="00220AE5"/>
    <w:rsid w:val="00221015"/>
    <w:rsid w:val="00221366"/>
    <w:rsid w:val="002219AB"/>
    <w:rsid w:val="002222CB"/>
    <w:rsid w:val="00222338"/>
    <w:rsid w:val="002224AC"/>
    <w:rsid w:val="002225BA"/>
    <w:rsid w:val="00222A6F"/>
    <w:rsid w:val="00222AD2"/>
    <w:rsid w:val="00222D6E"/>
    <w:rsid w:val="002232F6"/>
    <w:rsid w:val="00223CFE"/>
    <w:rsid w:val="00224147"/>
    <w:rsid w:val="00224DFB"/>
    <w:rsid w:val="00224E27"/>
    <w:rsid w:val="002250B4"/>
    <w:rsid w:val="002254CF"/>
    <w:rsid w:val="00225552"/>
    <w:rsid w:val="0022562F"/>
    <w:rsid w:val="00225A26"/>
    <w:rsid w:val="002260D7"/>
    <w:rsid w:val="0022662D"/>
    <w:rsid w:val="00226A38"/>
    <w:rsid w:val="00226B05"/>
    <w:rsid w:val="002274F1"/>
    <w:rsid w:val="00230B3D"/>
    <w:rsid w:val="00230BDB"/>
    <w:rsid w:val="00230DA8"/>
    <w:rsid w:val="00232C65"/>
    <w:rsid w:val="0023337E"/>
    <w:rsid w:val="00233A22"/>
    <w:rsid w:val="00233B4B"/>
    <w:rsid w:val="00233FB6"/>
    <w:rsid w:val="0023502D"/>
    <w:rsid w:val="002350E6"/>
    <w:rsid w:val="00236719"/>
    <w:rsid w:val="00236A78"/>
    <w:rsid w:val="0023736B"/>
    <w:rsid w:val="0023761D"/>
    <w:rsid w:val="00237DC3"/>
    <w:rsid w:val="00237F8A"/>
    <w:rsid w:val="00237F97"/>
    <w:rsid w:val="002400B1"/>
    <w:rsid w:val="0024032D"/>
    <w:rsid w:val="00242505"/>
    <w:rsid w:val="002443E3"/>
    <w:rsid w:val="00245120"/>
    <w:rsid w:val="0024577D"/>
    <w:rsid w:val="002457D4"/>
    <w:rsid w:val="00245B1E"/>
    <w:rsid w:val="00245CCF"/>
    <w:rsid w:val="00245E13"/>
    <w:rsid w:val="002471DA"/>
    <w:rsid w:val="00247394"/>
    <w:rsid w:val="00250052"/>
    <w:rsid w:val="002504B0"/>
    <w:rsid w:val="00250DAF"/>
    <w:rsid w:val="00251B45"/>
    <w:rsid w:val="00251DAB"/>
    <w:rsid w:val="00251EC2"/>
    <w:rsid w:val="00252985"/>
    <w:rsid w:val="0025388E"/>
    <w:rsid w:val="00253AA2"/>
    <w:rsid w:val="00253AE1"/>
    <w:rsid w:val="00254141"/>
    <w:rsid w:val="00254730"/>
    <w:rsid w:val="002547A7"/>
    <w:rsid w:val="00254A21"/>
    <w:rsid w:val="00254F8E"/>
    <w:rsid w:val="002560EC"/>
    <w:rsid w:val="00256619"/>
    <w:rsid w:val="002569F6"/>
    <w:rsid w:val="00257129"/>
    <w:rsid w:val="00257422"/>
    <w:rsid w:val="00257696"/>
    <w:rsid w:val="002577E9"/>
    <w:rsid w:val="002578C2"/>
    <w:rsid w:val="002612B5"/>
    <w:rsid w:val="00261308"/>
    <w:rsid w:val="0026130E"/>
    <w:rsid w:val="00261708"/>
    <w:rsid w:val="0026242F"/>
    <w:rsid w:val="00262F36"/>
    <w:rsid w:val="002630F7"/>
    <w:rsid w:val="00263893"/>
    <w:rsid w:val="00263E61"/>
    <w:rsid w:val="00266367"/>
    <w:rsid w:val="00266397"/>
    <w:rsid w:val="002666B1"/>
    <w:rsid w:val="00266B1E"/>
    <w:rsid w:val="00267A91"/>
    <w:rsid w:val="0027062D"/>
    <w:rsid w:val="002726A1"/>
    <w:rsid w:val="002733CB"/>
    <w:rsid w:val="00273532"/>
    <w:rsid w:val="002737D4"/>
    <w:rsid w:val="00273940"/>
    <w:rsid w:val="002739EC"/>
    <w:rsid w:val="00273CAD"/>
    <w:rsid w:val="00273CED"/>
    <w:rsid w:val="002741F6"/>
    <w:rsid w:val="00274790"/>
    <w:rsid w:val="0027508C"/>
    <w:rsid w:val="002750FE"/>
    <w:rsid w:val="00275BC5"/>
    <w:rsid w:val="00275D6E"/>
    <w:rsid w:val="00276393"/>
    <w:rsid w:val="002773FF"/>
    <w:rsid w:val="00280B74"/>
    <w:rsid w:val="00281041"/>
    <w:rsid w:val="00281184"/>
    <w:rsid w:val="00281F41"/>
    <w:rsid w:val="002820DA"/>
    <w:rsid w:val="00282702"/>
    <w:rsid w:val="002833EA"/>
    <w:rsid w:val="002834FD"/>
    <w:rsid w:val="00283757"/>
    <w:rsid w:val="002852DE"/>
    <w:rsid w:val="0028536C"/>
    <w:rsid w:val="002855E1"/>
    <w:rsid w:val="00285B82"/>
    <w:rsid w:val="00286DB5"/>
    <w:rsid w:val="00290692"/>
    <w:rsid w:val="00290EBA"/>
    <w:rsid w:val="00291989"/>
    <w:rsid w:val="00291CA5"/>
    <w:rsid w:val="0029280E"/>
    <w:rsid w:val="002931F5"/>
    <w:rsid w:val="002933AB"/>
    <w:rsid w:val="00293DE3"/>
    <w:rsid w:val="002950BE"/>
    <w:rsid w:val="00295604"/>
    <w:rsid w:val="00295A42"/>
    <w:rsid w:val="00295CE4"/>
    <w:rsid w:val="00296D67"/>
    <w:rsid w:val="00296DEB"/>
    <w:rsid w:val="00297018"/>
    <w:rsid w:val="00297222"/>
    <w:rsid w:val="00297FF0"/>
    <w:rsid w:val="002A0013"/>
    <w:rsid w:val="002A08A7"/>
    <w:rsid w:val="002A1739"/>
    <w:rsid w:val="002A1C80"/>
    <w:rsid w:val="002A1D11"/>
    <w:rsid w:val="002A23BA"/>
    <w:rsid w:val="002A2DBD"/>
    <w:rsid w:val="002A30EE"/>
    <w:rsid w:val="002A4357"/>
    <w:rsid w:val="002A4577"/>
    <w:rsid w:val="002A4AA7"/>
    <w:rsid w:val="002A57BD"/>
    <w:rsid w:val="002A6941"/>
    <w:rsid w:val="002A72AF"/>
    <w:rsid w:val="002A739B"/>
    <w:rsid w:val="002A7A43"/>
    <w:rsid w:val="002B04A0"/>
    <w:rsid w:val="002B0E3A"/>
    <w:rsid w:val="002B1049"/>
    <w:rsid w:val="002B10C6"/>
    <w:rsid w:val="002B10D8"/>
    <w:rsid w:val="002B1194"/>
    <w:rsid w:val="002B11EF"/>
    <w:rsid w:val="002B126A"/>
    <w:rsid w:val="002B21CB"/>
    <w:rsid w:val="002B222B"/>
    <w:rsid w:val="002B2786"/>
    <w:rsid w:val="002B2C23"/>
    <w:rsid w:val="002B3F37"/>
    <w:rsid w:val="002B4491"/>
    <w:rsid w:val="002B49C3"/>
    <w:rsid w:val="002B51E6"/>
    <w:rsid w:val="002B53A4"/>
    <w:rsid w:val="002B5C60"/>
    <w:rsid w:val="002B6656"/>
    <w:rsid w:val="002B6929"/>
    <w:rsid w:val="002B7266"/>
    <w:rsid w:val="002B7B1B"/>
    <w:rsid w:val="002B7BC1"/>
    <w:rsid w:val="002C0859"/>
    <w:rsid w:val="002C094C"/>
    <w:rsid w:val="002C0A2F"/>
    <w:rsid w:val="002C0B98"/>
    <w:rsid w:val="002C1D14"/>
    <w:rsid w:val="002C1E34"/>
    <w:rsid w:val="002C1EFA"/>
    <w:rsid w:val="002C24E7"/>
    <w:rsid w:val="002C2753"/>
    <w:rsid w:val="002C308E"/>
    <w:rsid w:val="002C36C2"/>
    <w:rsid w:val="002C3E85"/>
    <w:rsid w:val="002C41F3"/>
    <w:rsid w:val="002C4C85"/>
    <w:rsid w:val="002C563B"/>
    <w:rsid w:val="002C63FD"/>
    <w:rsid w:val="002C6701"/>
    <w:rsid w:val="002C6EA7"/>
    <w:rsid w:val="002C705B"/>
    <w:rsid w:val="002C753A"/>
    <w:rsid w:val="002C7616"/>
    <w:rsid w:val="002C7DAE"/>
    <w:rsid w:val="002C7F88"/>
    <w:rsid w:val="002D012D"/>
    <w:rsid w:val="002D1825"/>
    <w:rsid w:val="002D214B"/>
    <w:rsid w:val="002D22F2"/>
    <w:rsid w:val="002D24BE"/>
    <w:rsid w:val="002D2F90"/>
    <w:rsid w:val="002D31E6"/>
    <w:rsid w:val="002D33AD"/>
    <w:rsid w:val="002D33D4"/>
    <w:rsid w:val="002D3457"/>
    <w:rsid w:val="002D370F"/>
    <w:rsid w:val="002D4225"/>
    <w:rsid w:val="002D48C4"/>
    <w:rsid w:val="002D5B07"/>
    <w:rsid w:val="002D6ECF"/>
    <w:rsid w:val="002D73F5"/>
    <w:rsid w:val="002D7F4B"/>
    <w:rsid w:val="002E15EE"/>
    <w:rsid w:val="002E2205"/>
    <w:rsid w:val="002E2707"/>
    <w:rsid w:val="002E2B8D"/>
    <w:rsid w:val="002E2D0A"/>
    <w:rsid w:val="002E3106"/>
    <w:rsid w:val="002E358D"/>
    <w:rsid w:val="002E3911"/>
    <w:rsid w:val="002E3B7D"/>
    <w:rsid w:val="002E3F2D"/>
    <w:rsid w:val="002E4BF4"/>
    <w:rsid w:val="002E50DB"/>
    <w:rsid w:val="002E52FC"/>
    <w:rsid w:val="002E5904"/>
    <w:rsid w:val="002E5E77"/>
    <w:rsid w:val="002E6AB1"/>
    <w:rsid w:val="002E76A6"/>
    <w:rsid w:val="002F031C"/>
    <w:rsid w:val="002F042A"/>
    <w:rsid w:val="002F04BA"/>
    <w:rsid w:val="002F05DF"/>
    <w:rsid w:val="002F0F76"/>
    <w:rsid w:val="002F13DC"/>
    <w:rsid w:val="002F16E6"/>
    <w:rsid w:val="002F1A6B"/>
    <w:rsid w:val="002F3981"/>
    <w:rsid w:val="002F3CF0"/>
    <w:rsid w:val="002F425D"/>
    <w:rsid w:val="002F437E"/>
    <w:rsid w:val="002F4510"/>
    <w:rsid w:val="002F5084"/>
    <w:rsid w:val="002F5912"/>
    <w:rsid w:val="002F5BE7"/>
    <w:rsid w:val="002F6245"/>
    <w:rsid w:val="002F6AFC"/>
    <w:rsid w:val="002F6FCB"/>
    <w:rsid w:val="002F7883"/>
    <w:rsid w:val="002F797D"/>
    <w:rsid w:val="003011F8"/>
    <w:rsid w:val="00302BFB"/>
    <w:rsid w:val="003034B2"/>
    <w:rsid w:val="00303EFF"/>
    <w:rsid w:val="00304C68"/>
    <w:rsid w:val="00304E48"/>
    <w:rsid w:val="003062D8"/>
    <w:rsid w:val="0030632C"/>
    <w:rsid w:val="003064C8"/>
    <w:rsid w:val="00306B49"/>
    <w:rsid w:val="00306EF9"/>
    <w:rsid w:val="00307A1F"/>
    <w:rsid w:val="00310DB2"/>
    <w:rsid w:val="003118D3"/>
    <w:rsid w:val="00311CCD"/>
    <w:rsid w:val="00311D88"/>
    <w:rsid w:val="00311DD1"/>
    <w:rsid w:val="0031271E"/>
    <w:rsid w:val="00315A97"/>
    <w:rsid w:val="0031632B"/>
    <w:rsid w:val="00317723"/>
    <w:rsid w:val="00317890"/>
    <w:rsid w:val="00320D86"/>
    <w:rsid w:val="00320FE6"/>
    <w:rsid w:val="00322711"/>
    <w:rsid w:val="00323EAB"/>
    <w:rsid w:val="00324168"/>
    <w:rsid w:val="0032553A"/>
    <w:rsid w:val="00325658"/>
    <w:rsid w:val="00326AA3"/>
    <w:rsid w:val="00326E33"/>
    <w:rsid w:val="00327443"/>
    <w:rsid w:val="00327D6D"/>
    <w:rsid w:val="00327EEE"/>
    <w:rsid w:val="003303B8"/>
    <w:rsid w:val="003304AA"/>
    <w:rsid w:val="0033057D"/>
    <w:rsid w:val="003328F3"/>
    <w:rsid w:val="00332F2E"/>
    <w:rsid w:val="003348A2"/>
    <w:rsid w:val="00334CF4"/>
    <w:rsid w:val="003353C4"/>
    <w:rsid w:val="00335485"/>
    <w:rsid w:val="00336D9D"/>
    <w:rsid w:val="00337D85"/>
    <w:rsid w:val="00337EC8"/>
    <w:rsid w:val="00337FDE"/>
    <w:rsid w:val="00340287"/>
    <w:rsid w:val="003408C0"/>
    <w:rsid w:val="003410DE"/>
    <w:rsid w:val="003413D3"/>
    <w:rsid w:val="00342131"/>
    <w:rsid w:val="003425DF"/>
    <w:rsid w:val="00342ECD"/>
    <w:rsid w:val="0034346C"/>
    <w:rsid w:val="003436B9"/>
    <w:rsid w:val="00344504"/>
    <w:rsid w:val="00344859"/>
    <w:rsid w:val="00344F3D"/>
    <w:rsid w:val="0034514A"/>
    <w:rsid w:val="003452A0"/>
    <w:rsid w:val="00345A96"/>
    <w:rsid w:val="003461EE"/>
    <w:rsid w:val="0034794B"/>
    <w:rsid w:val="00347B95"/>
    <w:rsid w:val="00350491"/>
    <w:rsid w:val="00350C7D"/>
    <w:rsid w:val="00350DC9"/>
    <w:rsid w:val="003512C8"/>
    <w:rsid w:val="003515D8"/>
    <w:rsid w:val="0035166B"/>
    <w:rsid w:val="00352C0F"/>
    <w:rsid w:val="00353160"/>
    <w:rsid w:val="00353BE2"/>
    <w:rsid w:val="00353F06"/>
    <w:rsid w:val="00354699"/>
    <w:rsid w:val="00356C44"/>
    <w:rsid w:val="00356F28"/>
    <w:rsid w:val="0035721E"/>
    <w:rsid w:val="0035748A"/>
    <w:rsid w:val="00357BEE"/>
    <w:rsid w:val="00357C44"/>
    <w:rsid w:val="00360D66"/>
    <w:rsid w:val="00361420"/>
    <w:rsid w:val="00361457"/>
    <w:rsid w:val="00361D17"/>
    <w:rsid w:val="003631DC"/>
    <w:rsid w:val="003633CF"/>
    <w:rsid w:val="003636FD"/>
    <w:rsid w:val="0036463B"/>
    <w:rsid w:val="00364E5F"/>
    <w:rsid w:val="00366C76"/>
    <w:rsid w:val="00367435"/>
    <w:rsid w:val="00370BAB"/>
    <w:rsid w:val="003737DF"/>
    <w:rsid w:val="00373B21"/>
    <w:rsid w:val="003746DE"/>
    <w:rsid w:val="00374799"/>
    <w:rsid w:val="00375845"/>
    <w:rsid w:val="0037626E"/>
    <w:rsid w:val="00377465"/>
    <w:rsid w:val="00377960"/>
    <w:rsid w:val="00377D03"/>
    <w:rsid w:val="00377FCA"/>
    <w:rsid w:val="00380B99"/>
    <w:rsid w:val="00382A32"/>
    <w:rsid w:val="00382C27"/>
    <w:rsid w:val="0038311F"/>
    <w:rsid w:val="0038329B"/>
    <w:rsid w:val="00383536"/>
    <w:rsid w:val="00383D84"/>
    <w:rsid w:val="00383E4E"/>
    <w:rsid w:val="00384A60"/>
    <w:rsid w:val="003850F9"/>
    <w:rsid w:val="00386111"/>
    <w:rsid w:val="00386486"/>
    <w:rsid w:val="00386946"/>
    <w:rsid w:val="00386BA4"/>
    <w:rsid w:val="00386FEF"/>
    <w:rsid w:val="00387886"/>
    <w:rsid w:val="003917A7"/>
    <w:rsid w:val="00392B43"/>
    <w:rsid w:val="00393E16"/>
    <w:rsid w:val="00393F52"/>
    <w:rsid w:val="00394505"/>
    <w:rsid w:val="00394887"/>
    <w:rsid w:val="003960EA"/>
    <w:rsid w:val="00396DE9"/>
    <w:rsid w:val="0039732D"/>
    <w:rsid w:val="0039770B"/>
    <w:rsid w:val="00397E0B"/>
    <w:rsid w:val="003A04AD"/>
    <w:rsid w:val="003A05D5"/>
    <w:rsid w:val="003A09C1"/>
    <w:rsid w:val="003A0EE9"/>
    <w:rsid w:val="003A115B"/>
    <w:rsid w:val="003A1701"/>
    <w:rsid w:val="003A21BA"/>
    <w:rsid w:val="003A307E"/>
    <w:rsid w:val="003A34DF"/>
    <w:rsid w:val="003A3D6A"/>
    <w:rsid w:val="003A4D66"/>
    <w:rsid w:val="003A5120"/>
    <w:rsid w:val="003A5D69"/>
    <w:rsid w:val="003A711D"/>
    <w:rsid w:val="003A7BDF"/>
    <w:rsid w:val="003A7DC6"/>
    <w:rsid w:val="003B084E"/>
    <w:rsid w:val="003B1046"/>
    <w:rsid w:val="003B1256"/>
    <w:rsid w:val="003B1350"/>
    <w:rsid w:val="003B17CC"/>
    <w:rsid w:val="003B18D5"/>
    <w:rsid w:val="003B1EF3"/>
    <w:rsid w:val="003B20F2"/>
    <w:rsid w:val="003B249D"/>
    <w:rsid w:val="003B2D03"/>
    <w:rsid w:val="003B3155"/>
    <w:rsid w:val="003B3A26"/>
    <w:rsid w:val="003B4816"/>
    <w:rsid w:val="003B4C5F"/>
    <w:rsid w:val="003B4C73"/>
    <w:rsid w:val="003B52C4"/>
    <w:rsid w:val="003B569A"/>
    <w:rsid w:val="003B5A08"/>
    <w:rsid w:val="003B5D1B"/>
    <w:rsid w:val="003B5DE3"/>
    <w:rsid w:val="003B5F2D"/>
    <w:rsid w:val="003B5F6F"/>
    <w:rsid w:val="003B620D"/>
    <w:rsid w:val="003B66CB"/>
    <w:rsid w:val="003B69AE"/>
    <w:rsid w:val="003B6A52"/>
    <w:rsid w:val="003C07C9"/>
    <w:rsid w:val="003C0B02"/>
    <w:rsid w:val="003C10ED"/>
    <w:rsid w:val="003C21D0"/>
    <w:rsid w:val="003C2C0A"/>
    <w:rsid w:val="003C2CBA"/>
    <w:rsid w:val="003C3A02"/>
    <w:rsid w:val="003C3F88"/>
    <w:rsid w:val="003C412F"/>
    <w:rsid w:val="003C4B53"/>
    <w:rsid w:val="003C5430"/>
    <w:rsid w:val="003C5948"/>
    <w:rsid w:val="003C5A31"/>
    <w:rsid w:val="003C5EBC"/>
    <w:rsid w:val="003C6835"/>
    <w:rsid w:val="003D102E"/>
    <w:rsid w:val="003D145D"/>
    <w:rsid w:val="003D1D96"/>
    <w:rsid w:val="003D1ED5"/>
    <w:rsid w:val="003D2909"/>
    <w:rsid w:val="003D2B68"/>
    <w:rsid w:val="003D2CC3"/>
    <w:rsid w:val="003D3040"/>
    <w:rsid w:val="003D3D90"/>
    <w:rsid w:val="003D43E5"/>
    <w:rsid w:val="003D4911"/>
    <w:rsid w:val="003D699C"/>
    <w:rsid w:val="003D6C18"/>
    <w:rsid w:val="003D7680"/>
    <w:rsid w:val="003D782F"/>
    <w:rsid w:val="003E0660"/>
    <w:rsid w:val="003E0781"/>
    <w:rsid w:val="003E12BF"/>
    <w:rsid w:val="003E240D"/>
    <w:rsid w:val="003E282C"/>
    <w:rsid w:val="003E2DBD"/>
    <w:rsid w:val="003E3D15"/>
    <w:rsid w:val="003E6A8E"/>
    <w:rsid w:val="003E6D3E"/>
    <w:rsid w:val="003E72D7"/>
    <w:rsid w:val="003E791C"/>
    <w:rsid w:val="003F011A"/>
    <w:rsid w:val="003F0EDF"/>
    <w:rsid w:val="003F1806"/>
    <w:rsid w:val="003F268D"/>
    <w:rsid w:val="003F3A8B"/>
    <w:rsid w:val="003F410A"/>
    <w:rsid w:val="003F4128"/>
    <w:rsid w:val="003F42EF"/>
    <w:rsid w:val="003F4382"/>
    <w:rsid w:val="003F4630"/>
    <w:rsid w:val="003F4CE2"/>
    <w:rsid w:val="003F4D23"/>
    <w:rsid w:val="003F51F0"/>
    <w:rsid w:val="003F5543"/>
    <w:rsid w:val="003F5D88"/>
    <w:rsid w:val="003F6414"/>
    <w:rsid w:val="003F6B59"/>
    <w:rsid w:val="003F7C54"/>
    <w:rsid w:val="00400403"/>
    <w:rsid w:val="004005DB"/>
    <w:rsid w:val="00400834"/>
    <w:rsid w:val="00400C22"/>
    <w:rsid w:val="00401509"/>
    <w:rsid w:val="0040257F"/>
    <w:rsid w:val="00402A52"/>
    <w:rsid w:val="00406CB8"/>
    <w:rsid w:val="004071CC"/>
    <w:rsid w:val="0041059B"/>
    <w:rsid w:val="0041061B"/>
    <w:rsid w:val="00410672"/>
    <w:rsid w:val="00410D31"/>
    <w:rsid w:val="004115FD"/>
    <w:rsid w:val="004117B0"/>
    <w:rsid w:val="00412530"/>
    <w:rsid w:val="00412992"/>
    <w:rsid w:val="0041316D"/>
    <w:rsid w:val="00414731"/>
    <w:rsid w:val="004156AE"/>
    <w:rsid w:val="004159F7"/>
    <w:rsid w:val="004168E4"/>
    <w:rsid w:val="004174A5"/>
    <w:rsid w:val="00417531"/>
    <w:rsid w:val="00417ECC"/>
    <w:rsid w:val="00421E39"/>
    <w:rsid w:val="00422030"/>
    <w:rsid w:val="00422BCE"/>
    <w:rsid w:val="004236AC"/>
    <w:rsid w:val="00423B82"/>
    <w:rsid w:val="0042467D"/>
    <w:rsid w:val="00425CF9"/>
    <w:rsid w:val="00426D95"/>
    <w:rsid w:val="0042736D"/>
    <w:rsid w:val="00427E81"/>
    <w:rsid w:val="00430949"/>
    <w:rsid w:val="0043098B"/>
    <w:rsid w:val="0043098F"/>
    <w:rsid w:val="00430C70"/>
    <w:rsid w:val="004312BF"/>
    <w:rsid w:val="00431D5F"/>
    <w:rsid w:val="00432789"/>
    <w:rsid w:val="004336BD"/>
    <w:rsid w:val="00433CA2"/>
    <w:rsid w:val="004340FE"/>
    <w:rsid w:val="004341C0"/>
    <w:rsid w:val="004368B0"/>
    <w:rsid w:val="00436B56"/>
    <w:rsid w:val="004375BE"/>
    <w:rsid w:val="0044013B"/>
    <w:rsid w:val="004403C5"/>
    <w:rsid w:val="004406FA"/>
    <w:rsid w:val="00440E86"/>
    <w:rsid w:val="00441405"/>
    <w:rsid w:val="00441407"/>
    <w:rsid w:val="004418E8"/>
    <w:rsid w:val="004419C8"/>
    <w:rsid w:val="00442820"/>
    <w:rsid w:val="004434D6"/>
    <w:rsid w:val="00444013"/>
    <w:rsid w:val="004440D5"/>
    <w:rsid w:val="004441CE"/>
    <w:rsid w:val="004452B4"/>
    <w:rsid w:val="00445E62"/>
    <w:rsid w:val="004460D3"/>
    <w:rsid w:val="0044784E"/>
    <w:rsid w:val="00447961"/>
    <w:rsid w:val="00447B6D"/>
    <w:rsid w:val="00450153"/>
    <w:rsid w:val="00450834"/>
    <w:rsid w:val="00450C24"/>
    <w:rsid w:val="00451012"/>
    <w:rsid w:val="00451390"/>
    <w:rsid w:val="00451B48"/>
    <w:rsid w:val="00451E88"/>
    <w:rsid w:val="004527A3"/>
    <w:rsid w:val="004528AA"/>
    <w:rsid w:val="004539BD"/>
    <w:rsid w:val="00455FEF"/>
    <w:rsid w:val="004560F0"/>
    <w:rsid w:val="00456A3F"/>
    <w:rsid w:val="00456F80"/>
    <w:rsid w:val="00460114"/>
    <w:rsid w:val="004614E2"/>
    <w:rsid w:val="00462434"/>
    <w:rsid w:val="004630E7"/>
    <w:rsid w:val="004636B2"/>
    <w:rsid w:val="00463C47"/>
    <w:rsid w:val="00463D10"/>
    <w:rsid w:val="00464028"/>
    <w:rsid w:val="004641B9"/>
    <w:rsid w:val="00464731"/>
    <w:rsid w:val="00464C1C"/>
    <w:rsid w:val="00465322"/>
    <w:rsid w:val="00465A84"/>
    <w:rsid w:val="00466064"/>
    <w:rsid w:val="004670A9"/>
    <w:rsid w:val="0047020D"/>
    <w:rsid w:val="00470804"/>
    <w:rsid w:val="00471829"/>
    <w:rsid w:val="0047288C"/>
    <w:rsid w:val="00472B02"/>
    <w:rsid w:val="00472BEE"/>
    <w:rsid w:val="00472F2D"/>
    <w:rsid w:val="00474843"/>
    <w:rsid w:val="00474928"/>
    <w:rsid w:val="00474FF5"/>
    <w:rsid w:val="00475108"/>
    <w:rsid w:val="004758D1"/>
    <w:rsid w:val="00475EB8"/>
    <w:rsid w:val="0047606B"/>
    <w:rsid w:val="00476709"/>
    <w:rsid w:val="0047711D"/>
    <w:rsid w:val="004778D7"/>
    <w:rsid w:val="00480B97"/>
    <w:rsid w:val="00480D1A"/>
    <w:rsid w:val="004824E9"/>
    <w:rsid w:val="00482A5A"/>
    <w:rsid w:val="00482FE6"/>
    <w:rsid w:val="00483506"/>
    <w:rsid w:val="00483B33"/>
    <w:rsid w:val="00483E4F"/>
    <w:rsid w:val="0048504F"/>
    <w:rsid w:val="00485855"/>
    <w:rsid w:val="004858A8"/>
    <w:rsid w:val="00485D1E"/>
    <w:rsid w:val="00486047"/>
    <w:rsid w:val="0048614C"/>
    <w:rsid w:val="004868BB"/>
    <w:rsid w:val="0048727E"/>
    <w:rsid w:val="0049143E"/>
    <w:rsid w:val="00491C33"/>
    <w:rsid w:val="00491C8B"/>
    <w:rsid w:val="004927B9"/>
    <w:rsid w:val="00494044"/>
    <w:rsid w:val="00497386"/>
    <w:rsid w:val="00497921"/>
    <w:rsid w:val="004A1153"/>
    <w:rsid w:val="004A13B5"/>
    <w:rsid w:val="004A1679"/>
    <w:rsid w:val="004A1D85"/>
    <w:rsid w:val="004A207D"/>
    <w:rsid w:val="004A2EBD"/>
    <w:rsid w:val="004A3BBE"/>
    <w:rsid w:val="004A4508"/>
    <w:rsid w:val="004A472F"/>
    <w:rsid w:val="004A4AB0"/>
    <w:rsid w:val="004A4E6D"/>
    <w:rsid w:val="004A56E6"/>
    <w:rsid w:val="004A5EC4"/>
    <w:rsid w:val="004A6D7A"/>
    <w:rsid w:val="004A71CB"/>
    <w:rsid w:val="004A7799"/>
    <w:rsid w:val="004A782C"/>
    <w:rsid w:val="004A7DDE"/>
    <w:rsid w:val="004B0195"/>
    <w:rsid w:val="004B0796"/>
    <w:rsid w:val="004B16A3"/>
    <w:rsid w:val="004B22DD"/>
    <w:rsid w:val="004B259F"/>
    <w:rsid w:val="004B34DF"/>
    <w:rsid w:val="004B4191"/>
    <w:rsid w:val="004B4617"/>
    <w:rsid w:val="004B4A3D"/>
    <w:rsid w:val="004B5000"/>
    <w:rsid w:val="004B5D0D"/>
    <w:rsid w:val="004B636E"/>
    <w:rsid w:val="004B6524"/>
    <w:rsid w:val="004B6565"/>
    <w:rsid w:val="004B67A0"/>
    <w:rsid w:val="004B6B6E"/>
    <w:rsid w:val="004B6D87"/>
    <w:rsid w:val="004B7142"/>
    <w:rsid w:val="004C0263"/>
    <w:rsid w:val="004C027B"/>
    <w:rsid w:val="004C03C7"/>
    <w:rsid w:val="004C1121"/>
    <w:rsid w:val="004C1A7E"/>
    <w:rsid w:val="004C1E79"/>
    <w:rsid w:val="004C3A4B"/>
    <w:rsid w:val="004C49D7"/>
    <w:rsid w:val="004C4CEB"/>
    <w:rsid w:val="004C64AE"/>
    <w:rsid w:val="004D00A6"/>
    <w:rsid w:val="004D0753"/>
    <w:rsid w:val="004D07A1"/>
    <w:rsid w:val="004D0C46"/>
    <w:rsid w:val="004D2306"/>
    <w:rsid w:val="004D2E9F"/>
    <w:rsid w:val="004D3BE7"/>
    <w:rsid w:val="004D40DD"/>
    <w:rsid w:val="004D41B7"/>
    <w:rsid w:val="004D48AF"/>
    <w:rsid w:val="004D567A"/>
    <w:rsid w:val="004D6632"/>
    <w:rsid w:val="004D708A"/>
    <w:rsid w:val="004D7744"/>
    <w:rsid w:val="004E16D2"/>
    <w:rsid w:val="004E199F"/>
    <w:rsid w:val="004E1E64"/>
    <w:rsid w:val="004E2494"/>
    <w:rsid w:val="004E34FC"/>
    <w:rsid w:val="004E441D"/>
    <w:rsid w:val="004E4AC6"/>
    <w:rsid w:val="004E53B4"/>
    <w:rsid w:val="004E53D7"/>
    <w:rsid w:val="004E5685"/>
    <w:rsid w:val="004E7204"/>
    <w:rsid w:val="004E7713"/>
    <w:rsid w:val="004F1239"/>
    <w:rsid w:val="004F1434"/>
    <w:rsid w:val="004F1EB5"/>
    <w:rsid w:val="004F2F17"/>
    <w:rsid w:val="004F44AA"/>
    <w:rsid w:val="004F461C"/>
    <w:rsid w:val="004F4E59"/>
    <w:rsid w:val="004F5ABB"/>
    <w:rsid w:val="00501001"/>
    <w:rsid w:val="00501030"/>
    <w:rsid w:val="005014C9"/>
    <w:rsid w:val="0050168D"/>
    <w:rsid w:val="00501BAE"/>
    <w:rsid w:val="00501F60"/>
    <w:rsid w:val="00502033"/>
    <w:rsid w:val="00502B54"/>
    <w:rsid w:val="00504F4E"/>
    <w:rsid w:val="0050532F"/>
    <w:rsid w:val="0050541D"/>
    <w:rsid w:val="00505535"/>
    <w:rsid w:val="005066F7"/>
    <w:rsid w:val="00506889"/>
    <w:rsid w:val="00506B04"/>
    <w:rsid w:val="00506D66"/>
    <w:rsid w:val="00507602"/>
    <w:rsid w:val="0050789F"/>
    <w:rsid w:val="00507C97"/>
    <w:rsid w:val="0051040F"/>
    <w:rsid w:val="00510585"/>
    <w:rsid w:val="00511D3A"/>
    <w:rsid w:val="00511E1D"/>
    <w:rsid w:val="00511F90"/>
    <w:rsid w:val="00514224"/>
    <w:rsid w:val="00514708"/>
    <w:rsid w:val="0051472C"/>
    <w:rsid w:val="00514D1B"/>
    <w:rsid w:val="0051509E"/>
    <w:rsid w:val="00515EA3"/>
    <w:rsid w:val="0051620F"/>
    <w:rsid w:val="0051749D"/>
    <w:rsid w:val="00520AB5"/>
    <w:rsid w:val="00521121"/>
    <w:rsid w:val="00521651"/>
    <w:rsid w:val="00522567"/>
    <w:rsid w:val="00523154"/>
    <w:rsid w:val="0052327C"/>
    <w:rsid w:val="00524DC9"/>
    <w:rsid w:val="005254A3"/>
    <w:rsid w:val="00525F2F"/>
    <w:rsid w:val="0052633A"/>
    <w:rsid w:val="0052643D"/>
    <w:rsid w:val="0052720D"/>
    <w:rsid w:val="00530590"/>
    <w:rsid w:val="00531EB7"/>
    <w:rsid w:val="00532102"/>
    <w:rsid w:val="0053211E"/>
    <w:rsid w:val="00532734"/>
    <w:rsid w:val="0053304A"/>
    <w:rsid w:val="00533076"/>
    <w:rsid w:val="005334C1"/>
    <w:rsid w:val="005335A1"/>
    <w:rsid w:val="00533D98"/>
    <w:rsid w:val="00534946"/>
    <w:rsid w:val="00534B10"/>
    <w:rsid w:val="00535157"/>
    <w:rsid w:val="00535D8A"/>
    <w:rsid w:val="00536426"/>
    <w:rsid w:val="00536C97"/>
    <w:rsid w:val="00537269"/>
    <w:rsid w:val="005373C6"/>
    <w:rsid w:val="00540768"/>
    <w:rsid w:val="00541895"/>
    <w:rsid w:val="00542842"/>
    <w:rsid w:val="00542952"/>
    <w:rsid w:val="00543AEE"/>
    <w:rsid w:val="00543C06"/>
    <w:rsid w:val="005446DF"/>
    <w:rsid w:val="00544C49"/>
    <w:rsid w:val="005451A2"/>
    <w:rsid w:val="00545609"/>
    <w:rsid w:val="00545EC1"/>
    <w:rsid w:val="00546A6C"/>
    <w:rsid w:val="00546E2B"/>
    <w:rsid w:val="0054762F"/>
    <w:rsid w:val="00547D10"/>
    <w:rsid w:val="00547EE0"/>
    <w:rsid w:val="00550168"/>
    <w:rsid w:val="00550CFE"/>
    <w:rsid w:val="00550F34"/>
    <w:rsid w:val="005550DD"/>
    <w:rsid w:val="00555350"/>
    <w:rsid w:val="00555810"/>
    <w:rsid w:val="00555D18"/>
    <w:rsid w:val="00557B75"/>
    <w:rsid w:val="00557D9B"/>
    <w:rsid w:val="0056075B"/>
    <w:rsid w:val="005607BD"/>
    <w:rsid w:val="00560E95"/>
    <w:rsid w:val="005627B2"/>
    <w:rsid w:val="00562D89"/>
    <w:rsid w:val="00563EF6"/>
    <w:rsid w:val="00563F41"/>
    <w:rsid w:val="00563F90"/>
    <w:rsid w:val="005644E1"/>
    <w:rsid w:val="00564F83"/>
    <w:rsid w:val="005657F4"/>
    <w:rsid w:val="0056653C"/>
    <w:rsid w:val="00566B89"/>
    <w:rsid w:val="00567748"/>
    <w:rsid w:val="00567EAA"/>
    <w:rsid w:val="00570BAD"/>
    <w:rsid w:val="00572BB9"/>
    <w:rsid w:val="00572D17"/>
    <w:rsid w:val="00573A2A"/>
    <w:rsid w:val="00573BB2"/>
    <w:rsid w:val="00574ADB"/>
    <w:rsid w:val="00575CFA"/>
    <w:rsid w:val="00575E0C"/>
    <w:rsid w:val="00576378"/>
    <w:rsid w:val="00576AED"/>
    <w:rsid w:val="00576C9C"/>
    <w:rsid w:val="005800C7"/>
    <w:rsid w:val="00580C00"/>
    <w:rsid w:val="00580D45"/>
    <w:rsid w:val="0058146F"/>
    <w:rsid w:val="0058266C"/>
    <w:rsid w:val="005829FB"/>
    <w:rsid w:val="00582C0C"/>
    <w:rsid w:val="00583962"/>
    <w:rsid w:val="00584297"/>
    <w:rsid w:val="005847F3"/>
    <w:rsid w:val="00585177"/>
    <w:rsid w:val="005853C5"/>
    <w:rsid w:val="0058576D"/>
    <w:rsid w:val="00585A51"/>
    <w:rsid w:val="00585DF0"/>
    <w:rsid w:val="00586A9E"/>
    <w:rsid w:val="00586C8B"/>
    <w:rsid w:val="005876FC"/>
    <w:rsid w:val="0059018E"/>
    <w:rsid w:val="00590C47"/>
    <w:rsid w:val="005913E9"/>
    <w:rsid w:val="005925AA"/>
    <w:rsid w:val="00593032"/>
    <w:rsid w:val="005936A3"/>
    <w:rsid w:val="00593FC8"/>
    <w:rsid w:val="00595BEE"/>
    <w:rsid w:val="005962CA"/>
    <w:rsid w:val="005A081C"/>
    <w:rsid w:val="005A0C20"/>
    <w:rsid w:val="005A1EDF"/>
    <w:rsid w:val="005A27AB"/>
    <w:rsid w:val="005A45DA"/>
    <w:rsid w:val="005A52C1"/>
    <w:rsid w:val="005A5788"/>
    <w:rsid w:val="005A58F5"/>
    <w:rsid w:val="005A5FAE"/>
    <w:rsid w:val="005A6742"/>
    <w:rsid w:val="005A6B21"/>
    <w:rsid w:val="005A6CCB"/>
    <w:rsid w:val="005A77FF"/>
    <w:rsid w:val="005A7AB5"/>
    <w:rsid w:val="005B0AB4"/>
    <w:rsid w:val="005B0FF9"/>
    <w:rsid w:val="005B1199"/>
    <w:rsid w:val="005B3C4B"/>
    <w:rsid w:val="005B3E0A"/>
    <w:rsid w:val="005B4A97"/>
    <w:rsid w:val="005B4AD0"/>
    <w:rsid w:val="005B5190"/>
    <w:rsid w:val="005B5D27"/>
    <w:rsid w:val="005B6057"/>
    <w:rsid w:val="005C0782"/>
    <w:rsid w:val="005C1123"/>
    <w:rsid w:val="005C1211"/>
    <w:rsid w:val="005C1762"/>
    <w:rsid w:val="005C1A5A"/>
    <w:rsid w:val="005C1E07"/>
    <w:rsid w:val="005C23BC"/>
    <w:rsid w:val="005C26D1"/>
    <w:rsid w:val="005C299F"/>
    <w:rsid w:val="005C3E4F"/>
    <w:rsid w:val="005C4190"/>
    <w:rsid w:val="005C4199"/>
    <w:rsid w:val="005C4315"/>
    <w:rsid w:val="005C4927"/>
    <w:rsid w:val="005C4AD8"/>
    <w:rsid w:val="005C4C84"/>
    <w:rsid w:val="005C4E31"/>
    <w:rsid w:val="005C54EA"/>
    <w:rsid w:val="005C56DC"/>
    <w:rsid w:val="005C56EE"/>
    <w:rsid w:val="005C5B86"/>
    <w:rsid w:val="005C6BF7"/>
    <w:rsid w:val="005C6D6B"/>
    <w:rsid w:val="005C7201"/>
    <w:rsid w:val="005C76A3"/>
    <w:rsid w:val="005C7DA7"/>
    <w:rsid w:val="005D02B3"/>
    <w:rsid w:val="005D0AFE"/>
    <w:rsid w:val="005D0F6F"/>
    <w:rsid w:val="005D126B"/>
    <w:rsid w:val="005D1F6C"/>
    <w:rsid w:val="005D23E7"/>
    <w:rsid w:val="005D3195"/>
    <w:rsid w:val="005D32B6"/>
    <w:rsid w:val="005D3AEA"/>
    <w:rsid w:val="005D3C00"/>
    <w:rsid w:val="005D4849"/>
    <w:rsid w:val="005D53FD"/>
    <w:rsid w:val="005D5401"/>
    <w:rsid w:val="005D55A3"/>
    <w:rsid w:val="005E0706"/>
    <w:rsid w:val="005E0DBC"/>
    <w:rsid w:val="005E21E1"/>
    <w:rsid w:val="005E2E12"/>
    <w:rsid w:val="005E3392"/>
    <w:rsid w:val="005E3C86"/>
    <w:rsid w:val="005E4748"/>
    <w:rsid w:val="005E4AA6"/>
    <w:rsid w:val="005E5515"/>
    <w:rsid w:val="005E552D"/>
    <w:rsid w:val="005E5894"/>
    <w:rsid w:val="005E5899"/>
    <w:rsid w:val="005E6BA4"/>
    <w:rsid w:val="005E76F8"/>
    <w:rsid w:val="005E79B7"/>
    <w:rsid w:val="005E7E9D"/>
    <w:rsid w:val="005F0EB7"/>
    <w:rsid w:val="005F0EC7"/>
    <w:rsid w:val="005F119D"/>
    <w:rsid w:val="005F1CBC"/>
    <w:rsid w:val="005F1D7A"/>
    <w:rsid w:val="005F2791"/>
    <w:rsid w:val="005F2E9E"/>
    <w:rsid w:val="005F2EEA"/>
    <w:rsid w:val="005F30C9"/>
    <w:rsid w:val="005F321F"/>
    <w:rsid w:val="005F322F"/>
    <w:rsid w:val="005F3DC1"/>
    <w:rsid w:val="005F455F"/>
    <w:rsid w:val="005F4A2B"/>
    <w:rsid w:val="005F4A78"/>
    <w:rsid w:val="005F532E"/>
    <w:rsid w:val="005F62B7"/>
    <w:rsid w:val="005F6FF6"/>
    <w:rsid w:val="005F70CF"/>
    <w:rsid w:val="005F7390"/>
    <w:rsid w:val="005F74ED"/>
    <w:rsid w:val="005F7F31"/>
    <w:rsid w:val="00600413"/>
    <w:rsid w:val="006006C6"/>
    <w:rsid w:val="006014DE"/>
    <w:rsid w:val="00601D8A"/>
    <w:rsid w:val="006023DD"/>
    <w:rsid w:val="00602C05"/>
    <w:rsid w:val="00602EF8"/>
    <w:rsid w:val="00602F5B"/>
    <w:rsid w:val="006038B2"/>
    <w:rsid w:val="00604001"/>
    <w:rsid w:val="00604C89"/>
    <w:rsid w:val="00604D8B"/>
    <w:rsid w:val="00605174"/>
    <w:rsid w:val="00605A7A"/>
    <w:rsid w:val="00605C23"/>
    <w:rsid w:val="00605DFE"/>
    <w:rsid w:val="00606DFE"/>
    <w:rsid w:val="00607003"/>
    <w:rsid w:val="00607224"/>
    <w:rsid w:val="006076DD"/>
    <w:rsid w:val="00610164"/>
    <w:rsid w:val="00610219"/>
    <w:rsid w:val="006104C7"/>
    <w:rsid w:val="00610657"/>
    <w:rsid w:val="00610A76"/>
    <w:rsid w:val="00610C69"/>
    <w:rsid w:val="0061238B"/>
    <w:rsid w:val="006126D6"/>
    <w:rsid w:val="006129B9"/>
    <w:rsid w:val="006136D0"/>
    <w:rsid w:val="00613E13"/>
    <w:rsid w:val="00614084"/>
    <w:rsid w:val="006148C8"/>
    <w:rsid w:val="00614F00"/>
    <w:rsid w:val="0061574F"/>
    <w:rsid w:val="00615D8B"/>
    <w:rsid w:val="00616162"/>
    <w:rsid w:val="00616894"/>
    <w:rsid w:val="00616C19"/>
    <w:rsid w:val="006175CA"/>
    <w:rsid w:val="00617732"/>
    <w:rsid w:val="006234D3"/>
    <w:rsid w:val="00623774"/>
    <w:rsid w:val="00623FDB"/>
    <w:rsid w:val="0062457E"/>
    <w:rsid w:val="00624A53"/>
    <w:rsid w:val="00625EBB"/>
    <w:rsid w:val="006260B8"/>
    <w:rsid w:val="00627CDB"/>
    <w:rsid w:val="00627DFB"/>
    <w:rsid w:val="00630045"/>
    <w:rsid w:val="00631797"/>
    <w:rsid w:val="00631E54"/>
    <w:rsid w:val="006321AC"/>
    <w:rsid w:val="00632737"/>
    <w:rsid w:val="00632D18"/>
    <w:rsid w:val="006332BB"/>
    <w:rsid w:val="00633B19"/>
    <w:rsid w:val="00633E13"/>
    <w:rsid w:val="0063480C"/>
    <w:rsid w:val="00634B5A"/>
    <w:rsid w:val="00635790"/>
    <w:rsid w:val="00635FD7"/>
    <w:rsid w:val="0063703E"/>
    <w:rsid w:val="006375C0"/>
    <w:rsid w:val="006378E4"/>
    <w:rsid w:val="0064186C"/>
    <w:rsid w:val="00641AA2"/>
    <w:rsid w:val="006425D3"/>
    <w:rsid w:val="00643853"/>
    <w:rsid w:val="0064488D"/>
    <w:rsid w:val="00644EA8"/>
    <w:rsid w:val="006454F0"/>
    <w:rsid w:val="00645735"/>
    <w:rsid w:val="00645C39"/>
    <w:rsid w:val="00646AA5"/>
    <w:rsid w:val="00646ADF"/>
    <w:rsid w:val="00646D31"/>
    <w:rsid w:val="0065063F"/>
    <w:rsid w:val="0065091E"/>
    <w:rsid w:val="00650F63"/>
    <w:rsid w:val="006510A5"/>
    <w:rsid w:val="00652AE7"/>
    <w:rsid w:val="006540B3"/>
    <w:rsid w:val="00654108"/>
    <w:rsid w:val="00654FF5"/>
    <w:rsid w:val="00655113"/>
    <w:rsid w:val="00655145"/>
    <w:rsid w:val="0065613B"/>
    <w:rsid w:val="00656AFA"/>
    <w:rsid w:val="006572C1"/>
    <w:rsid w:val="00657544"/>
    <w:rsid w:val="00657B93"/>
    <w:rsid w:val="00660809"/>
    <w:rsid w:val="00660AAE"/>
    <w:rsid w:val="00660F95"/>
    <w:rsid w:val="006611B6"/>
    <w:rsid w:val="006615C5"/>
    <w:rsid w:val="00661F63"/>
    <w:rsid w:val="006628C0"/>
    <w:rsid w:val="00663143"/>
    <w:rsid w:val="00663176"/>
    <w:rsid w:val="00663F6E"/>
    <w:rsid w:val="00664F7D"/>
    <w:rsid w:val="00665257"/>
    <w:rsid w:val="0066527D"/>
    <w:rsid w:val="00665EE6"/>
    <w:rsid w:val="00667897"/>
    <w:rsid w:val="00667EC7"/>
    <w:rsid w:val="00671F30"/>
    <w:rsid w:val="006730D4"/>
    <w:rsid w:val="0067369A"/>
    <w:rsid w:val="00673EFE"/>
    <w:rsid w:val="00673F74"/>
    <w:rsid w:val="00674FAD"/>
    <w:rsid w:val="00674FD1"/>
    <w:rsid w:val="0067594B"/>
    <w:rsid w:val="006762A5"/>
    <w:rsid w:val="0067721D"/>
    <w:rsid w:val="00677977"/>
    <w:rsid w:val="006779F9"/>
    <w:rsid w:val="00677FCB"/>
    <w:rsid w:val="00680F39"/>
    <w:rsid w:val="00681998"/>
    <w:rsid w:val="0068199A"/>
    <w:rsid w:val="00682476"/>
    <w:rsid w:val="00682B81"/>
    <w:rsid w:val="00682D53"/>
    <w:rsid w:val="00682D93"/>
    <w:rsid w:val="0068328C"/>
    <w:rsid w:val="00683656"/>
    <w:rsid w:val="0068415B"/>
    <w:rsid w:val="00686782"/>
    <w:rsid w:val="00687B4E"/>
    <w:rsid w:val="00687F24"/>
    <w:rsid w:val="0069049B"/>
    <w:rsid w:val="0069052B"/>
    <w:rsid w:val="006912B5"/>
    <w:rsid w:val="0069161E"/>
    <w:rsid w:val="00694699"/>
    <w:rsid w:val="00694A96"/>
    <w:rsid w:val="00694D73"/>
    <w:rsid w:val="00696459"/>
    <w:rsid w:val="0069756A"/>
    <w:rsid w:val="00697653"/>
    <w:rsid w:val="00697DCE"/>
    <w:rsid w:val="006A0471"/>
    <w:rsid w:val="006A0475"/>
    <w:rsid w:val="006A1231"/>
    <w:rsid w:val="006A1BE2"/>
    <w:rsid w:val="006A31E4"/>
    <w:rsid w:val="006A325D"/>
    <w:rsid w:val="006A340F"/>
    <w:rsid w:val="006A3C9C"/>
    <w:rsid w:val="006A4264"/>
    <w:rsid w:val="006A4BF5"/>
    <w:rsid w:val="006A4F09"/>
    <w:rsid w:val="006A5B83"/>
    <w:rsid w:val="006A5D9A"/>
    <w:rsid w:val="006A6B0A"/>
    <w:rsid w:val="006A6C93"/>
    <w:rsid w:val="006A71E7"/>
    <w:rsid w:val="006A7F08"/>
    <w:rsid w:val="006B0B70"/>
    <w:rsid w:val="006B0C04"/>
    <w:rsid w:val="006B1715"/>
    <w:rsid w:val="006B1D1D"/>
    <w:rsid w:val="006B2601"/>
    <w:rsid w:val="006B2874"/>
    <w:rsid w:val="006B3676"/>
    <w:rsid w:val="006B3B52"/>
    <w:rsid w:val="006B3C10"/>
    <w:rsid w:val="006B417F"/>
    <w:rsid w:val="006B4B1B"/>
    <w:rsid w:val="006B534C"/>
    <w:rsid w:val="006B5DCA"/>
    <w:rsid w:val="006B60B6"/>
    <w:rsid w:val="006B7590"/>
    <w:rsid w:val="006B7951"/>
    <w:rsid w:val="006B79A0"/>
    <w:rsid w:val="006C001C"/>
    <w:rsid w:val="006C0236"/>
    <w:rsid w:val="006C0A18"/>
    <w:rsid w:val="006C143A"/>
    <w:rsid w:val="006C1BE1"/>
    <w:rsid w:val="006C2520"/>
    <w:rsid w:val="006C262A"/>
    <w:rsid w:val="006C2EB4"/>
    <w:rsid w:val="006C3F0D"/>
    <w:rsid w:val="006C4E0B"/>
    <w:rsid w:val="006C5924"/>
    <w:rsid w:val="006C5DB2"/>
    <w:rsid w:val="006C6385"/>
    <w:rsid w:val="006D0FFF"/>
    <w:rsid w:val="006D1DBF"/>
    <w:rsid w:val="006D2636"/>
    <w:rsid w:val="006D297F"/>
    <w:rsid w:val="006D3300"/>
    <w:rsid w:val="006D3350"/>
    <w:rsid w:val="006D3AF7"/>
    <w:rsid w:val="006D3FCC"/>
    <w:rsid w:val="006D4A3F"/>
    <w:rsid w:val="006E0CD9"/>
    <w:rsid w:val="006E1142"/>
    <w:rsid w:val="006E18F8"/>
    <w:rsid w:val="006E1D59"/>
    <w:rsid w:val="006E2071"/>
    <w:rsid w:val="006E23CC"/>
    <w:rsid w:val="006E244C"/>
    <w:rsid w:val="006E3DAD"/>
    <w:rsid w:val="006E4BA1"/>
    <w:rsid w:val="006E50E4"/>
    <w:rsid w:val="006E58BA"/>
    <w:rsid w:val="006E5FBB"/>
    <w:rsid w:val="006E6C4E"/>
    <w:rsid w:val="006E7A2F"/>
    <w:rsid w:val="006E7FB9"/>
    <w:rsid w:val="006F01B3"/>
    <w:rsid w:val="006F1672"/>
    <w:rsid w:val="006F18BA"/>
    <w:rsid w:val="006F3125"/>
    <w:rsid w:val="006F35D9"/>
    <w:rsid w:val="006F3AF1"/>
    <w:rsid w:val="006F3B40"/>
    <w:rsid w:val="006F46BD"/>
    <w:rsid w:val="006F4826"/>
    <w:rsid w:val="006F4895"/>
    <w:rsid w:val="006F5040"/>
    <w:rsid w:val="006F5A6F"/>
    <w:rsid w:val="006F5FB1"/>
    <w:rsid w:val="006F63CC"/>
    <w:rsid w:val="006F6A79"/>
    <w:rsid w:val="00700D04"/>
    <w:rsid w:val="0070100A"/>
    <w:rsid w:val="00701808"/>
    <w:rsid w:val="007020BD"/>
    <w:rsid w:val="00702450"/>
    <w:rsid w:val="007030AC"/>
    <w:rsid w:val="00704E68"/>
    <w:rsid w:val="00705B54"/>
    <w:rsid w:val="00705F41"/>
    <w:rsid w:val="007078B7"/>
    <w:rsid w:val="0070793F"/>
    <w:rsid w:val="007079FF"/>
    <w:rsid w:val="007109DD"/>
    <w:rsid w:val="00710BA1"/>
    <w:rsid w:val="00711696"/>
    <w:rsid w:val="00711AE8"/>
    <w:rsid w:val="00711DB5"/>
    <w:rsid w:val="0071249B"/>
    <w:rsid w:val="00713212"/>
    <w:rsid w:val="007135DD"/>
    <w:rsid w:val="007141D0"/>
    <w:rsid w:val="0071508C"/>
    <w:rsid w:val="00715FC6"/>
    <w:rsid w:val="00716113"/>
    <w:rsid w:val="00716275"/>
    <w:rsid w:val="007176EB"/>
    <w:rsid w:val="0071773A"/>
    <w:rsid w:val="00717CAE"/>
    <w:rsid w:val="007201EF"/>
    <w:rsid w:val="00720232"/>
    <w:rsid w:val="00721128"/>
    <w:rsid w:val="00721408"/>
    <w:rsid w:val="007228D5"/>
    <w:rsid w:val="00723ABD"/>
    <w:rsid w:val="0072454E"/>
    <w:rsid w:val="007255D2"/>
    <w:rsid w:val="00725A7F"/>
    <w:rsid w:val="007263A8"/>
    <w:rsid w:val="007263FF"/>
    <w:rsid w:val="007266B9"/>
    <w:rsid w:val="007266E7"/>
    <w:rsid w:val="007316D0"/>
    <w:rsid w:val="00733FCB"/>
    <w:rsid w:val="007343AC"/>
    <w:rsid w:val="007356E8"/>
    <w:rsid w:val="00736459"/>
    <w:rsid w:val="0073741B"/>
    <w:rsid w:val="00737923"/>
    <w:rsid w:val="00737B26"/>
    <w:rsid w:val="00737E69"/>
    <w:rsid w:val="007408FA"/>
    <w:rsid w:val="00741FB8"/>
    <w:rsid w:val="007423BF"/>
    <w:rsid w:val="00742D95"/>
    <w:rsid w:val="00742F29"/>
    <w:rsid w:val="007438EB"/>
    <w:rsid w:val="00743EC1"/>
    <w:rsid w:val="007452D8"/>
    <w:rsid w:val="007455E7"/>
    <w:rsid w:val="00745646"/>
    <w:rsid w:val="0074666F"/>
    <w:rsid w:val="00746671"/>
    <w:rsid w:val="00746FA6"/>
    <w:rsid w:val="00747A33"/>
    <w:rsid w:val="00747A34"/>
    <w:rsid w:val="00750094"/>
    <w:rsid w:val="00750170"/>
    <w:rsid w:val="0075023D"/>
    <w:rsid w:val="00750C6B"/>
    <w:rsid w:val="007513DC"/>
    <w:rsid w:val="00751450"/>
    <w:rsid w:val="00752312"/>
    <w:rsid w:val="007525D7"/>
    <w:rsid w:val="00752A83"/>
    <w:rsid w:val="00752F52"/>
    <w:rsid w:val="00752FCB"/>
    <w:rsid w:val="00753386"/>
    <w:rsid w:val="00753411"/>
    <w:rsid w:val="00753604"/>
    <w:rsid w:val="0075397E"/>
    <w:rsid w:val="00753C7D"/>
    <w:rsid w:val="00755266"/>
    <w:rsid w:val="0075538C"/>
    <w:rsid w:val="00755CB1"/>
    <w:rsid w:val="00755F51"/>
    <w:rsid w:val="00756258"/>
    <w:rsid w:val="007579C4"/>
    <w:rsid w:val="007579EF"/>
    <w:rsid w:val="00757A7D"/>
    <w:rsid w:val="00757C6D"/>
    <w:rsid w:val="00760958"/>
    <w:rsid w:val="00761362"/>
    <w:rsid w:val="00761450"/>
    <w:rsid w:val="0076242E"/>
    <w:rsid w:val="00762C55"/>
    <w:rsid w:val="00762F53"/>
    <w:rsid w:val="0076369A"/>
    <w:rsid w:val="00763AE4"/>
    <w:rsid w:val="00763E70"/>
    <w:rsid w:val="00764688"/>
    <w:rsid w:val="0076598F"/>
    <w:rsid w:val="00766FB2"/>
    <w:rsid w:val="007672F4"/>
    <w:rsid w:val="00767416"/>
    <w:rsid w:val="0076760A"/>
    <w:rsid w:val="007677B9"/>
    <w:rsid w:val="00770004"/>
    <w:rsid w:val="00770760"/>
    <w:rsid w:val="007708B8"/>
    <w:rsid w:val="00771C1A"/>
    <w:rsid w:val="007721C9"/>
    <w:rsid w:val="007725FF"/>
    <w:rsid w:val="0077282C"/>
    <w:rsid w:val="00772A66"/>
    <w:rsid w:val="007745B3"/>
    <w:rsid w:val="007746E6"/>
    <w:rsid w:val="00774CD6"/>
    <w:rsid w:val="00774E47"/>
    <w:rsid w:val="0077520A"/>
    <w:rsid w:val="00775B17"/>
    <w:rsid w:val="00776B59"/>
    <w:rsid w:val="00776E0D"/>
    <w:rsid w:val="00777C2E"/>
    <w:rsid w:val="00777D64"/>
    <w:rsid w:val="00777E9C"/>
    <w:rsid w:val="007800FF"/>
    <w:rsid w:val="00780C64"/>
    <w:rsid w:val="00781A88"/>
    <w:rsid w:val="00781FC5"/>
    <w:rsid w:val="00782231"/>
    <w:rsid w:val="007827A0"/>
    <w:rsid w:val="00783E27"/>
    <w:rsid w:val="00785398"/>
    <w:rsid w:val="00785843"/>
    <w:rsid w:val="0078593B"/>
    <w:rsid w:val="007859BA"/>
    <w:rsid w:val="00785B96"/>
    <w:rsid w:val="0078637A"/>
    <w:rsid w:val="00786423"/>
    <w:rsid w:val="0078670E"/>
    <w:rsid w:val="007872B2"/>
    <w:rsid w:val="007875D7"/>
    <w:rsid w:val="007876B6"/>
    <w:rsid w:val="00787899"/>
    <w:rsid w:val="00787A52"/>
    <w:rsid w:val="007904B8"/>
    <w:rsid w:val="00790D63"/>
    <w:rsid w:val="007912D2"/>
    <w:rsid w:val="0079179C"/>
    <w:rsid w:val="00791B3A"/>
    <w:rsid w:val="00791C0D"/>
    <w:rsid w:val="00791D96"/>
    <w:rsid w:val="00792D5A"/>
    <w:rsid w:val="00792F87"/>
    <w:rsid w:val="00793186"/>
    <w:rsid w:val="00793D3E"/>
    <w:rsid w:val="0079427C"/>
    <w:rsid w:val="00794F7F"/>
    <w:rsid w:val="0079540C"/>
    <w:rsid w:val="00797BA4"/>
    <w:rsid w:val="00797F88"/>
    <w:rsid w:val="007A00B8"/>
    <w:rsid w:val="007A036D"/>
    <w:rsid w:val="007A0442"/>
    <w:rsid w:val="007A0DA5"/>
    <w:rsid w:val="007A1CFC"/>
    <w:rsid w:val="007A2613"/>
    <w:rsid w:val="007A273F"/>
    <w:rsid w:val="007A34CE"/>
    <w:rsid w:val="007A4319"/>
    <w:rsid w:val="007A464B"/>
    <w:rsid w:val="007A47DD"/>
    <w:rsid w:val="007A4B95"/>
    <w:rsid w:val="007A56A7"/>
    <w:rsid w:val="007A5AF4"/>
    <w:rsid w:val="007A6AFF"/>
    <w:rsid w:val="007A6C74"/>
    <w:rsid w:val="007A7580"/>
    <w:rsid w:val="007A7787"/>
    <w:rsid w:val="007B05D2"/>
    <w:rsid w:val="007B1ABC"/>
    <w:rsid w:val="007B2530"/>
    <w:rsid w:val="007B2628"/>
    <w:rsid w:val="007B2B2D"/>
    <w:rsid w:val="007B3B56"/>
    <w:rsid w:val="007B3E9F"/>
    <w:rsid w:val="007B4001"/>
    <w:rsid w:val="007B4AE0"/>
    <w:rsid w:val="007B4C2F"/>
    <w:rsid w:val="007B5CD6"/>
    <w:rsid w:val="007B62AE"/>
    <w:rsid w:val="007B69D1"/>
    <w:rsid w:val="007B6A5B"/>
    <w:rsid w:val="007B6A8D"/>
    <w:rsid w:val="007B6FB4"/>
    <w:rsid w:val="007C00B8"/>
    <w:rsid w:val="007C1931"/>
    <w:rsid w:val="007C19B1"/>
    <w:rsid w:val="007C1C1B"/>
    <w:rsid w:val="007C240B"/>
    <w:rsid w:val="007C2C1C"/>
    <w:rsid w:val="007C332A"/>
    <w:rsid w:val="007C41D0"/>
    <w:rsid w:val="007C434C"/>
    <w:rsid w:val="007C4CA2"/>
    <w:rsid w:val="007C4D10"/>
    <w:rsid w:val="007C67D1"/>
    <w:rsid w:val="007C6FB4"/>
    <w:rsid w:val="007C786E"/>
    <w:rsid w:val="007D04A3"/>
    <w:rsid w:val="007D0A0C"/>
    <w:rsid w:val="007D0C72"/>
    <w:rsid w:val="007D0CC6"/>
    <w:rsid w:val="007D118B"/>
    <w:rsid w:val="007D1570"/>
    <w:rsid w:val="007D1D92"/>
    <w:rsid w:val="007D20D4"/>
    <w:rsid w:val="007D24A9"/>
    <w:rsid w:val="007D2991"/>
    <w:rsid w:val="007D33E6"/>
    <w:rsid w:val="007D3596"/>
    <w:rsid w:val="007D3F3C"/>
    <w:rsid w:val="007D4AD0"/>
    <w:rsid w:val="007D4CCD"/>
    <w:rsid w:val="007D51BC"/>
    <w:rsid w:val="007D5D5D"/>
    <w:rsid w:val="007D5F19"/>
    <w:rsid w:val="007D68D1"/>
    <w:rsid w:val="007D6E97"/>
    <w:rsid w:val="007D6EDE"/>
    <w:rsid w:val="007D6F2E"/>
    <w:rsid w:val="007D766A"/>
    <w:rsid w:val="007D7CE0"/>
    <w:rsid w:val="007E04E2"/>
    <w:rsid w:val="007E0900"/>
    <w:rsid w:val="007E0F9A"/>
    <w:rsid w:val="007E18C1"/>
    <w:rsid w:val="007E1AC3"/>
    <w:rsid w:val="007E1EF0"/>
    <w:rsid w:val="007E2115"/>
    <w:rsid w:val="007E2187"/>
    <w:rsid w:val="007E220B"/>
    <w:rsid w:val="007E2374"/>
    <w:rsid w:val="007E454B"/>
    <w:rsid w:val="007E4741"/>
    <w:rsid w:val="007E573C"/>
    <w:rsid w:val="007E5E52"/>
    <w:rsid w:val="007E6624"/>
    <w:rsid w:val="007E72E5"/>
    <w:rsid w:val="007E74CB"/>
    <w:rsid w:val="007E7AC3"/>
    <w:rsid w:val="007F06AA"/>
    <w:rsid w:val="007F0C6F"/>
    <w:rsid w:val="007F0E9C"/>
    <w:rsid w:val="007F126A"/>
    <w:rsid w:val="007F17E4"/>
    <w:rsid w:val="007F2DDA"/>
    <w:rsid w:val="007F30EA"/>
    <w:rsid w:val="007F33CF"/>
    <w:rsid w:val="007F3582"/>
    <w:rsid w:val="007F3EA4"/>
    <w:rsid w:val="007F436F"/>
    <w:rsid w:val="007F4DF4"/>
    <w:rsid w:val="007F73C6"/>
    <w:rsid w:val="007F7578"/>
    <w:rsid w:val="00800D92"/>
    <w:rsid w:val="0080128A"/>
    <w:rsid w:val="00801AAB"/>
    <w:rsid w:val="00801B52"/>
    <w:rsid w:val="00802234"/>
    <w:rsid w:val="008023BE"/>
    <w:rsid w:val="008027AD"/>
    <w:rsid w:val="00803511"/>
    <w:rsid w:val="00803CD0"/>
    <w:rsid w:val="00805556"/>
    <w:rsid w:val="0080565C"/>
    <w:rsid w:val="00806056"/>
    <w:rsid w:val="008068AB"/>
    <w:rsid w:val="00807A4F"/>
    <w:rsid w:val="00807C6C"/>
    <w:rsid w:val="008108A7"/>
    <w:rsid w:val="00810C18"/>
    <w:rsid w:val="00810C65"/>
    <w:rsid w:val="00810D5B"/>
    <w:rsid w:val="00811620"/>
    <w:rsid w:val="0081211C"/>
    <w:rsid w:val="00812C49"/>
    <w:rsid w:val="008130A2"/>
    <w:rsid w:val="00813A92"/>
    <w:rsid w:val="00814380"/>
    <w:rsid w:val="008144BB"/>
    <w:rsid w:val="00814D1E"/>
    <w:rsid w:val="00815EBB"/>
    <w:rsid w:val="00815F4D"/>
    <w:rsid w:val="00816C06"/>
    <w:rsid w:val="00816FA6"/>
    <w:rsid w:val="00817F9E"/>
    <w:rsid w:val="00821143"/>
    <w:rsid w:val="008228B1"/>
    <w:rsid w:val="00824A2B"/>
    <w:rsid w:val="00825784"/>
    <w:rsid w:val="0082620F"/>
    <w:rsid w:val="008265EB"/>
    <w:rsid w:val="00826D2B"/>
    <w:rsid w:val="008308C3"/>
    <w:rsid w:val="00830BF5"/>
    <w:rsid w:val="00830D29"/>
    <w:rsid w:val="00831685"/>
    <w:rsid w:val="008319E2"/>
    <w:rsid w:val="00831D77"/>
    <w:rsid w:val="00831DA9"/>
    <w:rsid w:val="00831FF6"/>
    <w:rsid w:val="008321B3"/>
    <w:rsid w:val="00832325"/>
    <w:rsid w:val="008332B4"/>
    <w:rsid w:val="008337A7"/>
    <w:rsid w:val="0083476F"/>
    <w:rsid w:val="0083518A"/>
    <w:rsid w:val="0083592D"/>
    <w:rsid w:val="00835F47"/>
    <w:rsid w:val="00836413"/>
    <w:rsid w:val="00836850"/>
    <w:rsid w:val="008371DB"/>
    <w:rsid w:val="00837356"/>
    <w:rsid w:val="00837686"/>
    <w:rsid w:val="00837848"/>
    <w:rsid w:val="00840105"/>
    <w:rsid w:val="00840CC0"/>
    <w:rsid w:val="008410B9"/>
    <w:rsid w:val="00841583"/>
    <w:rsid w:val="008415C4"/>
    <w:rsid w:val="0084205F"/>
    <w:rsid w:val="008424AC"/>
    <w:rsid w:val="008436D9"/>
    <w:rsid w:val="00843F5F"/>
    <w:rsid w:val="00843FD6"/>
    <w:rsid w:val="008454C8"/>
    <w:rsid w:val="00845734"/>
    <w:rsid w:val="00850585"/>
    <w:rsid w:val="00850AEC"/>
    <w:rsid w:val="00851470"/>
    <w:rsid w:val="008523DA"/>
    <w:rsid w:val="0085296F"/>
    <w:rsid w:val="00852C05"/>
    <w:rsid w:val="0085302E"/>
    <w:rsid w:val="0085492C"/>
    <w:rsid w:val="0085529D"/>
    <w:rsid w:val="00855E44"/>
    <w:rsid w:val="0085695A"/>
    <w:rsid w:val="00856E37"/>
    <w:rsid w:val="00857BE9"/>
    <w:rsid w:val="008603DF"/>
    <w:rsid w:val="00860443"/>
    <w:rsid w:val="008626F0"/>
    <w:rsid w:val="00862ABF"/>
    <w:rsid w:val="0086323B"/>
    <w:rsid w:val="00863C0F"/>
    <w:rsid w:val="0086411F"/>
    <w:rsid w:val="0086489D"/>
    <w:rsid w:val="00865111"/>
    <w:rsid w:val="00865260"/>
    <w:rsid w:val="00865BD7"/>
    <w:rsid w:val="00865EBD"/>
    <w:rsid w:val="00866050"/>
    <w:rsid w:val="008668CE"/>
    <w:rsid w:val="00866E3D"/>
    <w:rsid w:val="00866FB9"/>
    <w:rsid w:val="0086704D"/>
    <w:rsid w:val="0086746D"/>
    <w:rsid w:val="008674E5"/>
    <w:rsid w:val="0086759C"/>
    <w:rsid w:val="0087031F"/>
    <w:rsid w:val="00871B5C"/>
    <w:rsid w:val="0087202D"/>
    <w:rsid w:val="00872CD2"/>
    <w:rsid w:val="00872F33"/>
    <w:rsid w:val="00873012"/>
    <w:rsid w:val="0087440C"/>
    <w:rsid w:val="00874984"/>
    <w:rsid w:val="00874BA7"/>
    <w:rsid w:val="00875665"/>
    <w:rsid w:val="00875B07"/>
    <w:rsid w:val="00877BFB"/>
    <w:rsid w:val="0088056B"/>
    <w:rsid w:val="00880D13"/>
    <w:rsid w:val="00881334"/>
    <w:rsid w:val="00883088"/>
    <w:rsid w:val="008834D8"/>
    <w:rsid w:val="00883A00"/>
    <w:rsid w:val="00883BF1"/>
    <w:rsid w:val="0088418D"/>
    <w:rsid w:val="00884383"/>
    <w:rsid w:val="0088478E"/>
    <w:rsid w:val="00885011"/>
    <w:rsid w:val="0088524E"/>
    <w:rsid w:val="008852E9"/>
    <w:rsid w:val="00885732"/>
    <w:rsid w:val="00885ED1"/>
    <w:rsid w:val="00886D4A"/>
    <w:rsid w:val="008873B1"/>
    <w:rsid w:val="00887583"/>
    <w:rsid w:val="00887FD0"/>
    <w:rsid w:val="008901C3"/>
    <w:rsid w:val="00890282"/>
    <w:rsid w:val="00891D99"/>
    <w:rsid w:val="00891E08"/>
    <w:rsid w:val="00894A9C"/>
    <w:rsid w:val="008953DD"/>
    <w:rsid w:val="00895410"/>
    <w:rsid w:val="0089574D"/>
    <w:rsid w:val="00895A20"/>
    <w:rsid w:val="00895C1F"/>
    <w:rsid w:val="0089653D"/>
    <w:rsid w:val="0089752E"/>
    <w:rsid w:val="00897939"/>
    <w:rsid w:val="00897CC1"/>
    <w:rsid w:val="00897D9A"/>
    <w:rsid w:val="008A00CA"/>
    <w:rsid w:val="008A0FC3"/>
    <w:rsid w:val="008A19CF"/>
    <w:rsid w:val="008A1D64"/>
    <w:rsid w:val="008A2837"/>
    <w:rsid w:val="008A28EE"/>
    <w:rsid w:val="008A3675"/>
    <w:rsid w:val="008A44A4"/>
    <w:rsid w:val="008A504D"/>
    <w:rsid w:val="008A53F1"/>
    <w:rsid w:val="008A55DC"/>
    <w:rsid w:val="008A56B4"/>
    <w:rsid w:val="008A60E1"/>
    <w:rsid w:val="008A661D"/>
    <w:rsid w:val="008A67B0"/>
    <w:rsid w:val="008A6881"/>
    <w:rsid w:val="008A794D"/>
    <w:rsid w:val="008A7D63"/>
    <w:rsid w:val="008B049F"/>
    <w:rsid w:val="008B158E"/>
    <w:rsid w:val="008B1D8D"/>
    <w:rsid w:val="008B2E30"/>
    <w:rsid w:val="008B30E6"/>
    <w:rsid w:val="008B3221"/>
    <w:rsid w:val="008B3525"/>
    <w:rsid w:val="008B3A72"/>
    <w:rsid w:val="008B3E0D"/>
    <w:rsid w:val="008B46DB"/>
    <w:rsid w:val="008B4787"/>
    <w:rsid w:val="008B54DD"/>
    <w:rsid w:val="008B5943"/>
    <w:rsid w:val="008B5F1D"/>
    <w:rsid w:val="008B6F3A"/>
    <w:rsid w:val="008B6FC1"/>
    <w:rsid w:val="008B790B"/>
    <w:rsid w:val="008C09F3"/>
    <w:rsid w:val="008C0D1A"/>
    <w:rsid w:val="008C1135"/>
    <w:rsid w:val="008C200B"/>
    <w:rsid w:val="008C23B3"/>
    <w:rsid w:val="008C2BAE"/>
    <w:rsid w:val="008C335F"/>
    <w:rsid w:val="008C33D7"/>
    <w:rsid w:val="008C3A10"/>
    <w:rsid w:val="008C441B"/>
    <w:rsid w:val="008C4EB3"/>
    <w:rsid w:val="008C529B"/>
    <w:rsid w:val="008C5513"/>
    <w:rsid w:val="008C5F3E"/>
    <w:rsid w:val="008C6BD5"/>
    <w:rsid w:val="008C6D4D"/>
    <w:rsid w:val="008C6F7E"/>
    <w:rsid w:val="008C7340"/>
    <w:rsid w:val="008C7A42"/>
    <w:rsid w:val="008D02EE"/>
    <w:rsid w:val="008D06E4"/>
    <w:rsid w:val="008D079D"/>
    <w:rsid w:val="008D0E4B"/>
    <w:rsid w:val="008D31AA"/>
    <w:rsid w:val="008D3AA5"/>
    <w:rsid w:val="008D3D55"/>
    <w:rsid w:val="008D4FD2"/>
    <w:rsid w:val="008D5E7A"/>
    <w:rsid w:val="008E0099"/>
    <w:rsid w:val="008E104F"/>
    <w:rsid w:val="008E223E"/>
    <w:rsid w:val="008E2B88"/>
    <w:rsid w:val="008E36F2"/>
    <w:rsid w:val="008E41B7"/>
    <w:rsid w:val="008E4BF9"/>
    <w:rsid w:val="008E4FB3"/>
    <w:rsid w:val="008E555D"/>
    <w:rsid w:val="008E5D0C"/>
    <w:rsid w:val="008E5F35"/>
    <w:rsid w:val="008E630A"/>
    <w:rsid w:val="008E6423"/>
    <w:rsid w:val="008E6F5D"/>
    <w:rsid w:val="008E724B"/>
    <w:rsid w:val="008E730A"/>
    <w:rsid w:val="008E74FD"/>
    <w:rsid w:val="008F032B"/>
    <w:rsid w:val="008F0520"/>
    <w:rsid w:val="008F0778"/>
    <w:rsid w:val="008F0CDA"/>
    <w:rsid w:val="008F132F"/>
    <w:rsid w:val="008F2B2C"/>
    <w:rsid w:val="008F68CE"/>
    <w:rsid w:val="008F70B9"/>
    <w:rsid w:val="008F7287"/>
    <w:rsid w:val="008F7A95"/>
    <w:rsid w:val="0090012E"/>
    <w:rsid w:val="009004B4"/>
    <w:rsid w:val="00900B79"/>
    <w:rsid w:val="0090393F"/>
    <w:rsid w:val="009045CC"/>
    <w:rsid w:val="00904951"/>
    <w:rsid w:val="00904A9C"/>
    <w:rsid w:val="00904B86"/>
    <w:rsid w:val="00905041"/>
    <w:rsid w:val="009055C1"/>
    <w:rsid w:val="00905A87"/>
    <w:rsid w:val="0090602A"/>
    <w:rsid w:val="0090664B"/>
    <w:rsid w:val="00906DD0"/>
    <w:rsid w:val="00907226"/>
    <w:rsid w:val="009076EA"/>
    <w:rsid w:val="0090791B"/>
    <w:rsid w:val="00907B69"/>
    <w:rsid w:val="00910C7A"/>
    <w:rsid w:val="00910CAE"/>
    <w:rsid w:val="00911B98"/>
    <w:rsid w:val="00911BF9"/>
    <w:rsid w:val="00911F84"/>
    <w:rsid w:val="00912745"/>
    <w:rsid w:val="00912BB5"/>
    <w:rsid w:val="00913672"/>
    <w:rsid w:val="009144DD"/>
    <w:rsid w:val="00914F17"/>
    <w:rsid w:val="0091539C"/>
    <w:rsid w:val="00915C66"/>
    <w:rsid w:val="00915F26"/>
    <w:rsid w:val="009167E9"/>
    <w:rsid w:val="00920F2D"/>
    <w:rsid w:val="009231D1"/>
    <w:rsid w:val="009236DB"/>
    <w:rsid w:val="009258B7"/>
    <w:rsid w:val="009259EF"/>
    <w:rsid w:val="009262BD"/>
    <w:rsid w:val="00926B8C"/>
    <w:rsid w:val="00926D5E"/>
    <w:rsid w:val="00927542"/>
    <w:rsid w:val="009277C4"/>
    <w:rsid w:val="00927A4C"/>
    <w:rsid w:val="00927B4C"/>
    <w:rsid w:val="00930FF3"/>
    <w:rsid w:val="00931EB4"/>
    <w:rsid w:val="009322E0"/>
    <w:rsid w:val="009333A1"/>
    <w:rsid w:val="0093350A"/>
    <w:rsid w:val="009335EA"/>
    <w:rsid w:val="00933D4E"/>
    <w:rsid w:val="00934094"/>
    <w:rsid w:val="0093462B"/>
    <w:rsid w:val="00934947"/>
    <w:rsid w:val="00934C2E"/>
    <w:rsid w:val="009354EE"/>
    <w:rsid w:val="00935938"/>
    <w:rsid w:val="00935DC9"/>
    <w:rsid w:val="00936E0B"/>
    <w:rsid w:val="009379AF"/>
    <w:rsid w:val="0094010A"/>
    <w:rsid w:val="009405E5"/>
    <w:rsid w:val="00940E3D"/>
    <w:rsid w:val="009417F3"/>
    <w:rsid w:val="0094211D"/>
    <w:rsid w:val="00942C35"/>
    <w:rsid w:val="00943479"/>
    <w:rsid w:val="00943BB1"/>
    <w:rsid w:val="00944567"/>
    <w:rsid w:val="0094456B"/>
    <w:rsid w:val="00945241"/>
    <w:rsid w:val="00945398"/>
    <w:rsid w:val="00945475"/>
    <w:rsid w:val="00946CE6"/>
    <w:rsid w:val="00946F2D"/>
    <w:rsid w:val="00947362"/>
    <w:rsid w:val="0094764A"/>
    <w:rsid w:val="009476C8"/>
    <w:rsid w:val="00947715"/>
    <w:rsid w:val="0095108E"/>
    <w:rsid w:val="00951331"/>
    <w:rsid w:val="009513A1"/>
    <w:rsid w:val="0095192D"/>
    <w:rsid w:val="00951C35"/>
    <w:rsid w:val="00951F48"/>
    <w:rsid w:val="00952B42"/>
    <w:rsid w:val="00952EC6"/>
    <w:rsid w:val="00953162"/>
    <w:rsid w:val="009533CB"/>
    <w:rsid w:val="009534FD"/>
    <w:rsid w:val="009539F2"/>
    <w:rsid w:val="00953E74"/>
    <w:rsid w:val="00953FEC"/>
    <w:rsid w:val="009551F8"/>
    <w:rsid w:val="00957286"/>
    <w:rsid w:val="00960063"/>
    <w:rsid w:val="00961958"/>
    <w:rsid w:val="00961B0D"/>
    <w:rsid w:val="00962072"/>
    <w:rsid w:val="00962165"/>
    <w:rsid w:val="009629E2"/>
    <w:rsid w:val="00962F18"/>
    <w:rsid w:val="00963AD8"/>
    <w:rsid w:val="00964520"/>
    <w:rsid w:val="0096474A"/>
    <w:rsid w:val="00964DC9"/>
    <w:rsid w:val="0096529F"/>
    <w:rsid w:val="00966431"/>
    <w:rsid w:val="009664DF"/>
    <w:rsid w:val="00966702"/>
    <w:rsid w:val="00966C93"/>
    <w:rsid w:val="00966DE9"/>
    <w:rsid w:val="00972B07"/>
    <w:rsid w:val="0097317D"/>
    <w:rsid w:val="0097384D"/>
    <w:rsid w:val="009743C1"/>
    <w:rsid w:val="0097480D"/>
    <w:rsid w:val="00974F6A"/>
    <w:rsid w:val="0097518D"/>
    <w:rsid w:val="009751B6"/>
    <w:rsid w:val="009765A4"/>
    <w:rsid w:val="009765D1"/>
    <w:rsid w:val="00976D71"/>
    <w:rsid w:val="00977B4A"/>
    <w:rsid w:val="0098012B"/>
    <w:rsid w:val="0098049F"/>
    <w:rsid w:val="00980C34"/>
    <w:rsid w:val="00980F8F"/>
    <w:rsid w:val="009811F7"/>
    <w:rsid w:val="0098120A"/>
    <w:rsid w:val="009813E3"/>
    <w:rsid w:val="00983041"/>
    <w:rsid w:val="00983349"/>
    <w:rsid w:val="00983AB4"/>
    <w:rsid w:val="00983FF2"/>
    <w:rsid w:val="00984A18"/>
    <w:rsid w:val="00984FF3"/>
    <w:rsid w:val="009850CB"/>
    <w:rsid w:val="00985CEF"/>
    <w:rsid w:val="009860AC"/>
    <w:rsid w:val="00986189"/>
    <w:rsid w:val="00986219"/>
    <w:rsid w:val="00986C01"/>
    <w:rsid w:val="00987590"/>
    <w:rsid w:val="00987B1B"/>
    <w:rsid w:val="00987B2C"/>
    <w:rsid w:val="0099083D"/>
    <w:rsid w:val="00990981"/>
    <w:rsid w:val="00990DDF"/>
    <w:rsid w:val="009913DE"/>
    <w:rsid w:val="00991C1F"/>
    <w:rsid w:val="00991D8D"/>
    <w:rsid w:val="0099201D"/>
    <w:rsid w:val="0099228F"/>
    <w:rsid w:val="00992B77"/>
    <w:rsid w:val="00993820"/>
    <w:rsid w:val="00993CC6"/>
    <w:rsid w:val="00994CC9"/>
    <w:rsid w:val="009951A5"/>
    <w:rsid w:val="00995BAB"/>
    <w:rsid w:val="009A0618"/>
    <w:rsid w:val="009A09B9"/>
    <w:rsid w:val="009A0DDE"/>
    <w:rsid w:val="009A17BC"/>
    <w:rsid w:val="009A1806"/>
    <w:rsid w:val="009A2007"/>
    <w:rsid w:val="009A2D09"/>
    <w:rsid w:val="009A3630"/>
    <w:rsid w:val="009A3700"/>
    <w:rsid w:val="009A3B44"/>
    <w:rsid w:val="009A4FD1"/>
    <w:rsid w:val="009A5544"/>
    <w:rsid w:val="009A6CEF"/>
    <w:rsid w:val="009A6F11"/>
    <w:rsid w:val="009A6F62"/>
    <w:rsid w:val="009A7408"/>
    <w:rsid w:val="009A7B28"/>
    <w:rsid w:val="009B07CF"/>
    <w:rsid w:val="009B0E90"/>
    <w:rsid w:val="009B17F4"/>
    <w:rsid w:val="009B2AF0"/>
    <w:rsid w:val="009B3501"/>
    <w:rsid w:val="009B3DBE"/>
    <w:rsid w:val="009B4070"/>
    <w:rsid w:val="009B488F"/>
    <w:rsid w:val="009B4DCB"/>
    <w:rsid w:val="009B5248"/>
    <w:rsid w:val="009B542A"/>
    <w:rsid w:val="009B5E86"/>
    <w:rsid w:val="009B6333"/>
    <w:rsid w:val="009B6435"/>
    <w:rsid w:val="009B6870"/>
    <w:rsid w:val="009B6FF7"/>
    <w:rsid w:val="009C0115"/>
    <w:rsid w:val="009C037D"/>
    <w:rsid w:val="009C0B5F"/>
    <w:rsid w:val="009C1558"/>
    <w:rsid w:val="009C24F0"/>
    <w:rsid w:val="009C2E5B"/>
    <w:rsid w:val="009C3328"/>
    <w:rsid w:val="009C35B7"/>
    <w:rsid w:val="009C3ED0"/>
    <w:rsid w:val="009C5418"/>
    <w:rsid w:val="009C598C"/>
    <w:rsid w:val="009C5E10"/>
    <w:rsid w:val="009C6884"/>
    <w:rsid w:val="009C6D8B"/>
    <w:rsid w:val="009C6E12"/>
    <w:rsid w:val="009C6F2F"/>
    <w:rsid w:val="009C70BA"/>
    <w:rsid w:val="009C72D7"/>
    <w:rsid w:val="009C7865"/>
    <w:rsid w:val="009C7A76"/>
    <w:rsid w:val="009D2661"/>
    <w:rsid w:val="009D2B0F"/>
    <w:rsid w:val="009D3977"/>
    <w:rsid w:val="009D3D7D"/>
    <w:rsid w:val="009D47AE"/>
    <w:rsid w:val="009D482B"/>
    <w:rsid w:val="009D4889"/>
    <w:rsid w:val="009D5806"/>
    <w:rsid w:val="009E02F3"/>
    <w:rsid w:val="009E1275"/>
    <w:rsid w:val="009E132A"/>
    <w:rsid w:val="009E1A19"/>
    <w:rsid w:val="009E2478"/>
    <w:rsid w:val="009E2DDB"/>
    <w:rsid w:val="009E30A1"/>
    <w:rsid w:val="009E3853"/>
    <w:rsid w:val="009E3FDE"/>
    <w:rsid w:val="009E48CC"/>
    <w:rsid w:val="009E512A"/>
    <w:rsid w:val="009E5252"/>
    <w:rsid w:val="009E64D6"/>
    <w:rsid w:val="009E6D84"/>
    <w:rsid w:val="009F095E"/>
    <w:rsid w:val="009F0A7B"/>
    <w:rsid w:val="009F0CD0"/>
    <w:rsid w:val="009F1447"/>
    <w:rsid w:val="009F1789"/>
    <w:rsid w:val="009F1CB1"/>
    <w:rsid w:val="009F21BC"/>
    <w:rsid w:val="009F28F1"/>
    <w:rsid w:val="009F350B"/>
    <w:rsid w:val="009F3E35"/>
    <w:rsid w:val="009F3EC3"/>
    <w:rsid w:val="009F44C7"/>
    <w:rsid w:val="009F45C6"/>
    <w:rsid w:val="009F4CDA"/>
    <w:rsid w:val="009F4FF6"/>
    <w:rsid w:val="009F64FE"/>
    <w:rsid w:val="009F676A"/>
    <w:rsid w:val="009F6827"/>
    <w:rsid w:val="009F6D56"/>
    <w:rsid w:val="00A00E4F"/>
    <w:rsid w:val="00A011AC"/>
    <w:rsid w:val="00A01910"/>
    <w:rsid w:val="00A02153"/>
    <w:rsid w:val="00A03467"/>
    <w:rsid w:val="00A0412A"/>
    <w:rsid w:val="00A04AA5"/>
    <w:rsid w:val="00A050F7"/>
    <w:rsid w:val="00A05873"/>
    <w:rsid w:val="00A05C98"/>
    <w:rsid w:val="00A060DA"/>
    <w:rsid w:val="00A06F1B"/>
    <w:rsid w:val="00A0758A"/>
    <w:rsid w:val="00A07952"/>
    <w:rsid w:val="00A07CA7"/>
    <w:rsid w:val="00A105A4"/>
    <w:rsid w:val="00A107B3"/>
    <w:rsid w:val="00A11665"/>
    <w:rsid w:val="00A11B5F"/>
    <w:rsid w:val="00A11D33"/>
    <w:rsid w:val="00A1260C"/>
    <w:rsid w:val="00A12EC6"/>
    <w:rsid w:val="00A12F33"/>
    <w:rsid w:val="00A130E2"/>
    <w:rsid w:val="00A13907"/>
    <w:rsid w:val="00A143DC"/>
    <w:rsid w:val="00A146FF"/>
    <w:rsid w:val="00A14C67"/>
    <w:rsid w:val="00A152DB"/>
    <w:rsid w:val="00A2004E"/>
    <w:rsid w:val="00A20165"/>
    <w:rsid w:val="00A20863"/>
    <w:rsid w:val="00A20EF1"/>
    <w:rsid w:val="00A2108A"/>
    <w:rsid w:val="00A211E9"/>
    <w:rsid w:val="00A21B45"/>
    <w:rsid w:val="00A22D07"/>
    <w:rsid w:val="00A238A1"/>
    <w:rsid w:val="00A23D7A"/>
    <w:rsid w:val="00A2406C"/>
    <w:rsid w:val="00A24F42"/>
    <w:rsid w:val="00A252F3"/>
    <w:rsid w:val="00A26C9F"/>
    <w:rsid w:val="00A26CDA"/>
    <w:rsid w:val="00A26E9D"/>
    <w:rsid w:val="00A277D0"/>
    <w:rsid w:val="00A277E8"/>
    <w:rsid w:val="00A2799E"/>
    <w:rsid w:val="00A3006A"/>
    <w:rsid w:val="00A30195"/>
    <w:rsid w:val="00A30981"/>
    <w:rsid w:val="00A31498"/>
    <w:rsid w:val="00A3178C"/>
    <w:rsid w:val="00A31876"/>
    <w:rsid w:val="00A320E9"/>
    <w:rsid w:val="00A32F40"/>
    <w:rsid w:val="00A32F42"/>
    <w:rsid w:val="00A35855"/>
    <w:rsid w:val="00A358C3"/>
    <w:rsid w:val="00A35D33"/>
    <w:rsid w:val="00A35E34"/>
    <w:rsid w:val="00A364A0"/>
    <w:rsid w:val="00A366C8"/>
    <w:rsid w:val="00A37104"/>
    <w:rsid w:val="00A37191"/>
    <w:rsid w:val="00A379AA"/>
    <w:rsid w:val="00A37B92"/>
    <w:rsid w:val="00A41623"/>
    <w:rsid w:val="00A41660"/>
    <w:rsid w:val="00A4217D"/>
    <w:rsid w:val="00A426B8"/>
    <w:rsid w:val="00A42A7B"/>
    <w:rsid w:val="00A44EF3"/>
    <w:rsid w:val="00A456E2"/>
    <w:rsid w:val="00A45864"/>
    <w:rsid w:val="00A45FFC"/>
    <w:rsid w:val="00A46392"/>
    <w:rsid w:val="00A466B2"/>
    <w:rsid w:val="00A466EE"/>
    <w:rsid w:val="00A472F5"/>
    <w:rsid w:val="00A4747C"/>
    <w:rsid w:val="00A475F3"/>
    <w:rsid w:val="00A47F60"/>
    <w:rsid w:val="00A505C2"/>
    <w:rsid w:val="00A52389"/>
    <w:rsid w:val="00A533E8"/>
    <w:rsid w:val="00A54482"/>
    <w:rsid w:val="00A55098"/>
    <w:rsid w:val="00A551A6"/>
    <w:rsid w:val="00A55C18"/>
    <w:rsid w:val="00A5656A"/>
    <w:rsid w:val="00A56C6B"/>
    <w:rsid w:val="00A604E0"/>
    <w:rsid w:val="00A611F2"/>
    <w:rsid w:val="00A628EE"/>
    <w:rsid w:val="00A630C6"/>
    <w:rsid w:val="00A630FD"/>
    <w:rsid w:val="00A6388C"/>
    <w:rsid w:val="00A639E9"/>
    <w:rsid w:val="00A63CC5"/>
    <w:rsid w:val="00A63F43"/>
    <w:rsid w:val="00A642A4"/>
    <w:rsid w:val="00A65597"/>
    <w:rsid w:val="00A66245"/>
    <w:rsid w:val="00A6720B"/>
    <w:rsid w:val="00A703C9"/>
    <w:rsid w:val="00A7078A"/>
    <w:rsid w:val="00A70F16"/>
    <w:rsid w:val="00A710CC"/>
    <w:rsid w:val="00A7125B"/>
    <w:rsid w:val="00A71B03"/>
    <w:rsid w:val="00A71FE1"/>
    <w:rsid w:val="00A72083"/>
    <w:rsid w:val="00A72334"/>
    <w:rsid w:val="00A7257A"/>
    <w:rsid w:val="00A74726"/>
    <w:rsid w:val="00A75022"/>
    <w:rsid w:val="00A75031"/>
    <w:rsid w:val="00A75E9E"/>
    <w:rsid w:val="00A760FD"/>
    <w:rsid w:val="00A76E1C"/>
    <w:rsid w:val="00A77847"/>
    <w:rsid w:val="00A803D5"/>
    <w:rsid w:val="00A8040C"/>
    <w:rsid w:val="00A815DE"/>
    <w:rsid w:val="00A8169B"/>
    <w:rsid w:val="00A8323D"/>
    <w:rsid w:val="00A84A23"/>
    <w:rsid w:val="00A8599F"/>
    <w:rsid w:val="00A85A31"/>
    <w:rsid w:val="00A87761"/>
    <w:rsid w:val="00A87ABB"/>
    <w:rsid w:val="00A900EE"/>
    <w:rsid w:val="00A903D0"/>
    <w:rsid w:val="00A9071D"/>
    <w:rsid w:val="00A90C05"/>
    <w:rsid w:val="00A90CBE"/>
    <w:rsid w:val="00A913CE"/>
    <w:rsid w:val="00A91EA1"/>
    <w:rsid w:val="00A9281A"/>
    <w:rsid w:val="00A94335"/>
    <w:rsid w:val="00A94725"/>
    <w:rsid w:val="00A9480A"/>
    <w:rsid w:val="00A9553C"/>
    <w:rsid w:val="00A95DDE"/>
    <w:rsid w:val="00A95E28"/>
    <w:rsid w:val="00A9644F"/>
    <w:rsid w:val="00A96547"/>
    <w:rsid w:val="00A9690F"/>
    <w:rsid w:val="00A96CF1"/>
    <w:rsid w:val="00A96DBB"/>
    <w:rsid w:val="00A96E52"/>
    <w:rsid w:val="00A97582"/>
    <w:rsid w:val="00A97607"/>
    <w:rsid w:val="00A97A41"/>
    <w:rsid w:val="00A97CF2"/>
    <w:rsid w:val="00A97EDC"/>
    <w:rsid w:val="00AA007A"/>
    <w:rsid w:val="00AA0525"/>
    <w:rsid w:val="00AA1580"/>
    <w:rsid w:val="00AA1A0D"/>
    <w:rsid w:val="00AA2876"/>
    <w:rsid w:val="00AA2C53"/>
    <w:rsid w:val="00AA3783"/>
    <w:rsid w:val="00AA5DA5"/>
    <w:rsid w:val="00AA6274"/>
    <w:rsid w:val="00AA67B3"/>
    <w:rsid w:val="00AA697C"/>
    <w:rsid w:val="00AA6E4D"/>
    <w:rsid w:val="00AA7231"/>
    <w:rsid w:val="00AB0241"/>
    <w:rsid w:val="00AB0B54"/>
    <w:rsid w:val="00AB1545"/>
    <w:rsid w:val="00AB1658"/>
    <w:rsid w:val="00AB1AF3"/>
    <w:rsid w:val="00AB1D5A"/>
    <w:rsid w:val="00AB245C"/>
    <w:rsid w:val="00AB42E0"/>
    <w:rsid w:val="00AB4443"/>
    <w:rsid w:val="00AB4FF9"/>
    <w:rsid w:val="00AB58B0"/>
    <w:rsid w:val="00AB606E"/>
    <w:rsid w:val="00AB6CB2"/>
    <w:rsid w:val="00AB6D71"/>
    <w:rsid w:val="00AB75C3"/>
    <w:rsid w:val="00AC035E"/>
    <w:rsid w:val="00AC0A81"/>
    <w:rsid w:val="00AC12D7"/>
    <w:rsid w:val="00AC2FA0"/>
    <w:rsid w:val="00AC36FF"/>
    <w:rsid w:val="00AC406F"/>
    <w:rsid w:val="00AC443D"/>
    <w:rsid w:val="00AC4A3E"/>
    <w:rsid w:val="00AC5DBD"/>
    <w:rsid w:val="00AC6CCC"/>
    <w:rsid w:val="00AC7E08"/>
    <w:rsid w:val="00AD02DA"/>
    <w:rsid w:val="00AD1115"/>
    <w:rsid w:val="00AD145A"/>
    <w:rsid w:val="00AD1531"/>
    <w:rsid w:val="00AD18EA"/>
    <w:rsid w:val="00AD19F3"/>
    <w:rsid w:val="00AD1AE8"/>
    <w:rsid w:val="00AD2908"/>
    <w:rsid w:val="00AD3F08"/>
    <w:rsid w:val="00AD42F0"/>
    <w:rsid w:val="00AD44EE"/>
    <w:rsid w:val="00AD46F9"/>
    <w:rsid w:val="00AD4EB0"/>
    <w:rsid w:val="00AD544A"/>
    <w:rsid w:val="00AD6686"/>
    <w:rsid w:val="00AD740C"/>
    <w:rsid w:val="00AE0079"/>
    <w:rsid w:val="00AE0491"/>
    <w:rsid w:val="00AE0980"/>
    <w:rsid w:val="00AE0AF2"/>
    <w:rsid w:val="00AE0D5E"/>
    <w:rsid w:val="00AE0FE5"/>
    <w:rsid w:val="00AE172F"/>
    <w:rsid w:val="00AE1D66"/>
    <w:rsid w:val="00AE20F8"/>
    <w:rsid w:val="00AE3025"/>
    <w:rsid w:val="00AE4357"/>
    <w:rsid w:val="00AE4E7A"/>
    <w:rsid w:val="00AE676D"/>
    <w:rsid w:val="00AE6B23"/>
    <w:rsid w:val="00AE7004"/>
    <w:rsid w:val="00AE714C"/>
    <w:rsid w:val="00AE7978"/>
    <w:rsid w:val="00AE79E6"/>
    <w:rsid w:val="00AF07CA"/>
    <w:rsid w:val="00AF0ADC"/>
    <w:rsid w:val="00AF0C4A"/>
    <w:rsid w:val="00AF0DB0"/>
    <w:rsid w:val="00AF10E4"/>
    <w:rsid w:val="00AF1EC3"/>
    <w:rsid w:val="00AF26F0"/>
    <w:rsid w:val="00AF34B3"/>
    <w:rsid w:val="00AF3A15"/>
    <w:rsid w:val="00AF3C54"/>
    <w:rsid w:val="00AF3D24"/>
    <w:rsid w:val="00AF4048"/>
    <w:rsid w:val="00AF4646"/>
    <w:rsid w:val="00AF4D72"/>
    <w:rsid w:val="00AF5BA5"/>
    <w:rsid w:val="00AF6589"/>
    <w:rsid w:val="00AF658F"/>
    <w:rsid w:val="00AF6DD2"/>
    <w:rsid w:val="00AF75EC"/>
    <w:rsid w:val="00B00875"/>
    <w:rsid w:val="00B009A5"/>
    <w:rsid w:val="00B00B90"/>
    <w:rsid w:val="00B00C59"/>
    <w:rsid w:val="00B0118A"/>
    <w:rsid w:val="00B016A7"/>
    <w:rsid w:val="00B02502"/>
    <w:rsid w:val="00B02DA3"/>
    <w:rsid w:val="00B02FB8"/>
    <w:rsid w:val="00B039C3"/>
    <w:rsid w:val="00B043FA"/>
    <w:rsid w:val="00B045A7"/>
    <w:rsid w:val="00B046F3"/>
    <w:rsid w:val="00B0490D"/>
    <w:rsid w:val="00B05044"/>
    <w:rsid w:val="00B06497"/>
    <w:rsid w:val="00B07215"/>
    <w:rsid w:val="00B072C3"/>
    <w:rsid w:val="00B07B93"/>
    <w:rsid w:val="00B07D97"/>
    <w:rsid w:val="00B10B9E"/>
    <w:rsid w:val="00B129E7"/>
    <w:rsid w:val="00B12F3A"/>
    <w:rsid w:val="00B1358E"/>
    <w:rsid w:val="00B13ACA"/>
    <w:rsid w:val="00B13C2C"/>
    <w:rsid w:val="00B146D8"/>
    <w:rsid w:val="00B1624F"/>
    <w:rsid w:val="00B1694A"/>
    <w:rsid w:val="00B17624"/>
    <w:rsid w:val="00B2018A"/>
    <w:rsid w:val="00B21292"/>
    <w:rsid w:val="00B2162B"/>
    <w:rsid w:val="00B22367"/>
    <w:rsid w:val="00B22856"/>
    <w:rsid w:val="00B23854"/>
    <w:rsid w:val="00B25764"/>
    <w:rsid w:val="00B25A4C"/>
    <w:rsid w:val="00B25E33"/>
    <w:rsid w:val="00B260C2"/>
    <w:rsid w:val="00B261AC"/>
    <w:rsid w:val="00B2697B"/>
    <w:rsid w:val="00B26EE5"/>
    <w:rsid w:val="00B26F51"/>
    <w:rsid w:val="00B2757F"/>
    <w:rsid w:val="00B309A0"/>
    <w:rsid w:val="00B3113C"/>
    <w:rsid w:val="00B3181B"/>
    <w:rsid w:val="00B320F3"/>
    <w:rsid w:val="00B3256E"/>
    <w:rsid w:val="00B34320"/>
    <w:rsid w:val="00B34C93"/>
    <w:rsid w:val="00B34E82"/>
    <w:rsid w:val="00B34FDA"/>
    <w:rsid w:val="00B35246"/>
    <w:rsid w:val="00B36595"/>
    <w:rsid w:val="00B36B04"/>
    <w:rsid w:val="00B40259"/>
    <w:rsid w:val="00B4067A"/>
    <w:rsid w:val="00B4085A"/>
    <w:rsid w:val="00B40EE2"/>
    <w:rsid w:val="00B418F4"/>
    <w:rsid w:val="00B421C4"/>
    <w:rsid w:val="00B428D7"/>
    <w:rsid w:val="00B43999"/>
    <w:rsid w:val="00B44142"/>
    <w:rsid w:val="00B46564"/>
    <w:rsid w:val="00B46A08"/>
    <w:rsid w:val="00B46EAD"/>
    <w:rsid w:val="00B47E56"/>
    <w:rsid w:val="00B50A2B"/>
    <w:rsid w:val="00B50B58"/>
    <w:rsid w:val="00B51793"/>
    <w:rsid w:val="00B51D25"/>
    <w:rsid w:val="00B52B45"/>
    <w:rsid w:val="00B52CAB"/>
    <w:rsid w:val="00B53A97"/>
    <w:rsid w:val="00B541A2"/>
    <w:rsid w:val="00B54258"/>
    <w:rsid w:val="00B54372"/>
    <w:rsid w:val="00B543E8"/>
    <w:rsid w:val="00B54772"/>
    <w:rsid w:val="00B54E80"/>
    <w:rsid w:val="00B54E8A"/>
    <w:rsid w:val="00B55152"/>
    <w:rsid w:val="00B552EE"/>
    <w:rsid w:val="00B55E0B"/>
    <w:rsid w:val="00B56401"/>
    <w:rsid w:val="00B56CE7"/>
    <w:rsid w:val="00B57273"/>
    <w:rsid w:val="00B61120"/>
    <w:rsid w:val="00B6115D"/>
    <w:rsid w:val="00B61EED"/>
    <w:rsid w:val="00B62D27"/>
    <w:rsid w:val="00B63651"/>
    <w:rsid w:val="00B64B14"/>
    <w:rsid w:val="00B6595C"/>
    <w:rsid w:val="00B65AA7"/>
    <w:rsid w:val="00B66161"/>
    <w:rsid w:val="00B664A7"/>
    <w:rsid w:val="00B6663E"/>
    <w:rsid w:val="00B67DB3"/>
    <w:rsid w:val="00B700F7"/>
    <w:rsid w:val="00B7065E"/>
    <w:rsid w:val="00B707B1"/>
    <w:rsid w:val="00B71689"/>
    <w:rsid w:val="00B71962"/>
    <w:rsid w:val="00B71B17"/>
    <w:rsid w:val="00B71E6E"/>
    <w:rsid w:val="00B7203E"/>
    <w:rsid w:val="00B721AA"/>
    <w:rsid w:val="00B72505"/>
    <w:rsid w:val="00B731F3"/>
    <w:rsid w:val="00B739F8"/>
    <w:rsid w:val="00B741AD"/>
    <w:rsid w:val="00B745CD"/>
    <w:rsid w:val="00B74871"/>
    <w:rsid w:val="00B74BA9"/>
    <w:rsid w:val="00B75102"/>
    <w:rsid w:val="00B75301"/>
    <w:rsid w:val="00B75E97"/>
    <w:rsid w:val="00B76979"/>
    <w:rsid w:val="00B773A7"/>
    <w:rsid w:val="00B77C65"/>
    <w:rsid w:val="00B802B1"/>
    <w:rsid w:val="00B80893"/>
    <w:rsid w:val="00B8091F"/>
    <w:rsid w:val="00B80F4D"/>
    <w:rsid w:val="00B81008"/>
    <w:rsid w:val="00B81B71"/>
    <w:rsid w:val="00B82154"/>
    <w:rsid w:val="00B82955"/>
    <w:rsid w:val="00B82A79"/>
    <w:rsid w:val="00B82D1F"/>
    <w:rsid w:val="00B8393B"/>
    <w:rsid w:val="00B8484E"/>
    <w:rsid w:val="00B854BD"/>
    <w:rsid w:val="00B8576C"/>
    <w:rsid w:val="00B8675E"/>
    <w:rsid w:val="00B86AFB"/>
    <w:rsid w:val="00B86E2C"/>
    <w:rsid w:val="00B909BB"/>
    <w:rsid w:val="00B90EAB"/>
    <w:rsid w:val="00B915FE"/>
    <w:rsid w:val="00B92EB9"/>
    <w:rsid w:val="00B9353E"/>
    <w:rsid w:val="00B93A8D"/>
    <w:rsid w:val="00B94444"/>
    <w:rsid w:val="00B94771"/>
    <w:rsid w:val="00B949F1"/>
    <w:rsid w:val="00B94BC9"/>
    <w:rsid w:val="00B94E9D"/>
    <w:rsid w:val="00B9707E"/>
    <w:rsid w:val="00B975AE"/>
    <w:rsid w:val="00B97F1B"/>
    <w:rsid w:val="00BA0768"/>
    <w:rsid w:val="00BA0782"/>
    <w:rsid w:val="00BA158E"/>
    <w:rsid w:val="00BA1768"/>
    <w:rsid w:val="00BA2EF5"/>
    <w:rsid w:val="00BA370D"/>
    <w:rsid w:val="00BA46BC"/>
    <w:rsid w:val="00BA48E0"/>
    <w:rsid w:val="00BA5726"/>
    <w:rsid w:val="00BA584A"/>
    <w:rsid w:val="00BA5E67"/>
    <w:rsid w:val="00BA6216"/>
    <w:rsid w:val="00BA6954"/>
    <w:rsid w:val="00BA6EE5"/>
    <w:rsid w:val="00BA72FB"/>
    <w:rsid w:val="00BA79DB"/>
    <w:rsid w:val="00BB0BD5"/>
    <w:rsid w:val="00BB0C11"/>
    <w:rsid w:val="00BB0D15"/>
    <w:rsid w:val="00BB0EBC"/>
    <w:rsid w:val="00BB13B1"/>
    <w:rsid w:val="00BB1435"/>
    <w:rsid w:val="00BB1FA5"/>
    <w:rsid w:val="00BB2068"/>
    <w:rsid w:val="00BB2473"/>
    <w:rsid w:val="00BB3FE9"/>
    <w:rsid w:val="00BB446D"/>
    <w:rsid w:val="00BB4A2B"/>
    <w:rsid w:val="00BB4BDF"/>
    <w:rsid w:val="00BB5DBF"/>
    <w:rsid w:val="00BB635A"/>
    <w:rsid w:val="00BB6583"/>
    <w:rsid w:val="00BB65EC"/>
    <w:rsid w:val="00BB7986"/>
    <w:rsid w:val="00BB7B12"/>
    <w:rsid w:val="00BB7C5D"/>
    <w:rsid w:val="00BC0A62"/>
    <w:rsid w:val="00BC135E"/>
    <w:rsid w:val="00BC1728"/>
    <w:rsid w:val="00BC34F2"/>
    <w:rsid w:val="00BC35CC"/>
    <w:rsid w:val="00BC4351"/>
    <w:rsid w:val="00BC4591"/>
    <w:rsid w:val="00BC6A95"/>
    <w:rsid w:val="00BC7338"/>
    <w:rsid w:val="00BC7CA7"/>
    <w:rsid w:val="00BD0AB3"/>
    <w:rsid w:val="00BD1D6F"/>
    <w:rsid w:val="00BD2242"/>
    <w:rsid w:val="00BD4353"/>
    <w:rsid w:val="00BD437E"/>
    <w:rsid w:val="00BD4E19"/>
    <w:rsid w:val="00BD4ED5"/>
    <w:rsid w:val="00BD5F38"/>
    <w:rsid w:val="00BD6451"/>
    <w:rsid w:val="00BD69B1"/>
    <w:rsid w:val="00BD7037"/>
    <w:rsid w:val="00BD7731"/>
    <w:rsid w:val="00BD7ABC"/>
    <w:rsid w:val="00BE0267"/>
    <w:rsid w:val="00BE0DFA"/>
    <w:rsid w:val="00BE19E6"/>
    <w:rsid w:val="00BE28AC"/>
    <w:rsid w:val="00BE3266"/>
    <w:rsid w:val="00BE384D"/>
    <w:rsid w:val="00BE42BC"/>
    <w:rsid w:val="00BE47DC"/>
    <w:rsid w:val="00BE52FC"/>
    <w:rsid w:val="00BE5AE3"/>
    <w:rsid w:val="00BE62BA"/>
    <w:rsid w:val="00BE7274"/>
    <w:rsid w:val="00BE7ED9"/>
    <w:rsid w:val="00BF0071"/>
    <w:rsid w:val="00BF05F7"/>
    <w:rsid w:val="00BF08DF"/>
    <w:rsid w:val="00BF0E5C"/>
    <w:rsid w:val="00BF1376"/>
    <w:rsid w:val="00BF232E"/>
    <w:rsid w:val="00BF23AF"/>
    <w:rsid w:val="00BF2C8E"/>
    <w:rsid w:val="00BF2EB6"/>
    <w:rsid w:val="00BF3056"/>
    <w:rsid w:val="00BF39EC"/>
    <w:rsid w:val="00BF3F0A"/>
    <w:rsid w:val="00BF3F23"/>
    <w:rsid w:val="00BF46B1"/>
    <w:rsid w:val="00BF4F1A"/>
    <w:rsid w:val="00BF5157"/>
    <w:rsid w:val="00BF557C"/>
    <w:rsid w:val="00BF5748"/>
    <w:rsid w:val="00BF5889"/>
    <w:rsid w:val="00BF5B51"/>
    <w:rsid w:val="00BF5E93"/>
    <w:rsid w:val="00BF5F61"/>
    <w:rsid w:val="00BF60BF"/>
    <w:rsid w:val="00BF63AE"/>
    <w:rsid w:val="00BF6A1F"/>
    <w:rsid w:val="00BF6D43"/>
    <w:rsid w:val="00BF6EEC"/>
    <w:rsid w:val="00BF741F"/>
    <w:rsid w:val="00BF7C8E"/>
    <w:rsid w:val="00C01045"/>
    <w:rsid w:val="00C0152C"/>
    <w:rsid w:val="00C01A4A"/>
    <w:rsid w:val="00C020AD"/>
    <w:rsid w:val="00C02260"/>
    <w:rsid w:val="00C02A27"/>
    <w:rsid w:val="00C02FB9"/>
    <w:rsid w:val="00C0396D"/>
    <w:rsid w:val="00C04165"/>
    <w:rsid w:val="00C05998"/>
    <w:rsid w:val="00C07F7C"/>
    <w:rsid w:val="00C117F3"/>
    <w:rsid w:val="00C12586"/>
    <w:rsid w:val="00C12589"/>
    <w:rsid w:val="00C12E4F"/>
    <w:rsid w:val="00C13243"/>
    <w:rsid w:val="00C135F5"/>
    <w:rsid w:val="00C13932"/>
    <w:rsid w:val="00C13953"/>
    <w:rsid w:val="00C140D7"/>
    <w:rsid w:val="00C14875"/>
    <w:rsid w:val="00C15D62"/>
    <w:rsid w:val="00C165FF"/>
    <w:rsid w:val="00C16E14"/>
    <w:rsid w:val="00C16E1D"/>
    <w:rsid w:val="00C172C1"/>
    <w:rsid w:val="00C21D99"/>
    <w:rsid w:val="00C21E7E"/>
    <w:rsid w:val="00C22281"/>
    <w:rsid w:val="00C228DC"/>
    <w:rsid w:val="00C22BD8"/>
    <w:rsid w:val="00C22F08"/>
    <w:rsid w:val="00C232E7"/>
    <w:rsid w:val="00C23956"/>
    <w:rsid w:val="00C23F14"/>
    <w:rsid w:val="00C23FED"/>
    <w:rsid w:val="00C24A48"/>
    <w:rsid w:val="00C24C31"/>
    <w:rsid w:val="00C257B3"/>
    <w:rsid w:val="00C25C3D"/>
    <w:rsid w:val="00C26B1B"/>
    <w:rsid w:val="00C26D8D"/>
    <w:rsid w:val="00C27144"/>
    <w:rsid w:val="00C27844"/>
    <w:rsid w:val="00C30085"/>
    <w:rsid w:val="00C30577"/>
    <w:rsid w:val="00C3064E"/>
    <w:rsid w:val="00C307C9"/>
    <w:rsid w:val="00C30BF6"/>
    <w:rsid w:val="00C30CD4"/>
    <w:rsid w:val="00C30E8D"/>
    <w:rsid w:val="00C3160E"/>
    <w:rsid w:val="00C31C64"/>
    <w:rsid w:val="00C322C0"/>
    <w:rsid w:val="00C32763"/>
    <w:rsid w:val="00C329B8"/>
    <w:rsid w:val="00C33401"/>
    <w:rsid w:val="00C334D2"/>
    <w:rsid w:val="00C33929"/>
    <w:rsid w:val="00C33F52"/>
    <w:rsid w:val="00C35C01"/>
    <w:rsid w:val="00C3609A"/>
    <w:rsid w:val="00C366C1"/>
    <w:rsid w:val="00C36950"/>
    <w:rsid w:val="00C373C7"/>
    <w:rsid w:val="00C376DE"/>
    <w:rsid w:val="00C40B4F"/>
    <w:rsid w:val="00C40E8A"/>
    <w:rsid w:val="00C4121C"/>
    <w:rsid w:val="00C41B33"/>
    <w:rsid w:val="00C41C72"/>
    <w:rsid w:val="00C422FD"/>
    <w:rsid w:val="00C42F77"/>
    <w:rsid w:val="00C4409A"/>
    <w:rsid w:val="00C4483A"/>
    <w:rsid w:val="00C4545E"/>
    <w:rsid w:val="00C45DDA"/>
    <w:rsid w:val="00C46045"/>
    <w:rsid w:val="00C4668C"/>
    <w:rsid w:val="00C467A0"/>
    <w:rsid w:val="00C46E34"/>
    <w:rsid w:val="00C46E39"/>
    <w:rsid w:val="00C473DD"/>
    <w:rsid w:val="00C47510"/>
    <w:rsid w:val="00C47A46"/>
    <w:rsid w:val="00C47E82"/>
    <w:rsid w:val="00C47FF6"/>
    <w:rsid w:val="00C50846"/>
    <w:rsid w:val="00C50894"/>
    <w:rsid w:val="00C50AC3"/>
    <w:rsid w:val="00C5120D"/>
    <w:rsid w:val="00C514D3"/>
    <w:rsid w:val="00C521A7"/>
    <w:rsid w:val="00C52BB7"/>
    <w:rsid w:val="00C52F9F"/>
    <w:rsid w:val="00C53690"/>
    <w:rsid w:val="00C53C02"/>
    <w:rsid w:val="00C54234"/>
    <w:rsid w:val="00C54F86"/>
    <w:rsid w:val="00C5589D"/>
    <w:rsid w:val="00C55A3E"/>
    <w:rsid w:val="00C55B74"/>
    <w:rsid w:val="00C563E5"/>
    <w:rsid w:val="00C56BAE"/>
    <w:rsid w:val="00C57371"/>
    <w:rsid w:val="00C57A30"/>
    <w:rsid w:val="00C60B9F"/>
    <w:rsid w:val="00C61406"/>
    <w:rsid w:val="00C6203D"/>
    <w:rsid w:val="00C62542"/>
    <w:rsid w:val="00C625FB"/>
    <w:rsid w:val="00C62CCB"/>
    <w:rsid w:val="00C62FAD"/>
    <w:rsid w:val="00C630AA"/>
    <w:rsid w:val="00C64FD6"/>
    <w:rsid w:val="00C65179"/>
    <w:rsid w:val="00C6550A"/>
    <w:rsid w:val="00C65530"/>
    <w:rsid w:val="00C6657E"/>
    <w:rsid w:val="00C66D75"/>
    <w:rsid w:val="00C66E72"/>
    <w:rsid w:val="00C67274"/>
    <w:rsid w:val="00C673A2"/>
    <w:rsid w:val="00C674B3"/>
    <w:rsid w:val="00C67A83"/>
    <w:rsid w:val="00C67CDD"/>
    <w:rsid w:val="00C70563"/>
    <w:rsid w:val="00C70AD3"/>
    <w:rsid w:val="00C70C38"/>
    <w:rsid w:val="00C7101C"/>
    <w:rsid w:val="00C717E7"/>
    <w:rsid w:val="00C71A56"/>
    <w:rsid w:val="00C71DB7"/>
    <w:rsid w:val="00C71FC1"/>
    <w:rsid w:val="00C721AE"/>
    <w:rsid w:val="00C73665"/>
    <w:rsid w:val="00C7372E"/>
    <w:rsid w:val="00C74BB1"/>
    <w:rsid w:val="00C74CD3"/>
    <w:rsid w:val="00C7500C"/>
    <w:rsid w:val="00C756D9"/>
    <w:rsid w:val="00C75DB6"/>
    <w:rsid w:val="00C7611F"/>
    <w:rsid w:val="00C775F2"/>
    <w:rsid w:val="00C778C8"/>
    <w:rsid w:val="00C8050F"/>
    <w:rsid w:val="00C82642"/>
    <w:rsid w:val="00C82650"/>
    <w:rsid w:val="00C82916"/>
    <w:rsid w:val="00C84353"/>
    <w:rsid w:val="00C84DFB"/>
    <w:rsid w:val="00C8557D"/>
    <w:rsid w:val="00C856DB"/>
    <w:rsid w:val="00C85B8D"/>
    <w:rsid w:val="00C8653C"/>
    <w:rsid w:val="00C865FB"/>
    <w:rsid w:val="00C87544"/>
    <w:rsid w:val="00C87570"/>
    <w:rsid w:val="00C8763F"/>
    <w:rsid w:val="00C87843"/>
    <w:rsid w:val="00C87861"/>
    <w:rsid w:val="00C87CB6"/>
    <w:rsid w:val="00C87D5C"/>
    <w:rsid w:val="00C87EA3"/>
    <w:rsid w:val="00C90521"/>
    <w:rsid w:val="00C90B86"/>
    <w:rsid w:val="00C913E6"/>
    <w:rsid w:val="00C91839"/>
    <w:rsid w:val="00C9195B"/>
    <w:rsid w:val="00C9309A"/>
    <w:rsid w:val="00C935F6"/>
    <w:rsid w:val="00C93CF6"/>
    <w:rsid w:val="00C94B5A"/>
    <w:rsid w:val="00C94F32"/>
    <w:rsid w:val="00C951D6"/>
    <w:rsid w:val="00C957B1"/>
    <w:rsid w:val="00C960B0"/>
    <w:rsid w:val="00C96DF2"/>
    <w:rsid w:val="00C9700F"/>
    <w:rsid w:val="00C971D8"/>
    <w:rsid w:val="00C97AF3"/>
    <w:rsid w:val="00CA1145"/>
    <w:rsid w:val="00CA1E36"/>
    <w:rsid w:val="00CA2881"/>
    <w:rsid w:val="00CA29BE"/>
    <w:rsid w:val="00CA4098"/>
    <w:rsid w:val="00CA40F4"/>
    <w:rsid w:val="00CA41DE"/>
    <w:rsid w:val="00CA4B6B"/>
    <w:rsid w:val="00CA52C8"/>
    <w:rsid w:val="00CA5897"/>
    <w:rsid w:val="00CA5D12"/>
    <w:rsid w:val="00CA60E2"/>
    <w:rsid w:val="00CA660C"/>
    <w:rsid w:val="00CB00E3"/>
    <w:rsid w:val="00CB0661"/>
    <w:rsid w:val="00CB0A7B"/>
    <w:rsid w:val="00CB1186"/>
    <w:rsid w:val="00CB2199"/>
    <w:rsid w:val="00CB2E6D"/>
    <w:rsid w:val="00CB317E"/>
    <w:rsid w:val="00CB318C"/>
    <w:rsid w:val="00CB40DA"/>
    <w:rsid w:val="00CB4586"/>
    <w:rsid w:val="00CB4779"/>
    <w:rsid w:val="00CB5632"/>
    <w:rsid w:val="00CB56A4"/>
    <w:rsid w:val="00CB661D"/>
    <w:rsid w:val="00CB6A24"/>
    <w:rsid w:val="00CB7BBD"/>
    <w:rsid w:val="00CB7DEA"/>
    <w:rsid w:val="00CC023B"/>
    <w:rsid w:val="00CC028B"/>
    <w:rsid w:val="00CC02E6"/>
    <w:rsid w:val="00CC05B8"/>
    <w:rsid w:val="00CC0BF9"/>
    <w:rsid w:val="00CC0D7C"/>
    <w:rsid w:val="00CC0F12"/>
    <w:rsid w:val="00CC0FBE"/>
    <w:rsid w:val="00CC1471"/>
    <w:rsid w:val="00CC1900"/>
    <w:rsid w:val="00CC25A3"/>
    <w:rsid w:val="00CC2CF4"/>
    <w:rsid w:val="00CC31FF"/>
    <w:rsid w:val="00CC34FE"/>
    <w:rsid w:val="00CC3CFA"/>
    <w:rsid w:val="00CC417E"/>
    <w:rsid w:val="00CC4391"/>
    <w:rsid w:val="00CC43F9"/>
    <w:rsid w:val="00CC4726"/>
    <w:rsid w:val="00CC4B58"/>
    <w:rsid w:val="00CC536B"/>
    <w:rsid w:val="00CC552B"/>
    <w:rsid w:val="00CC5ABA"/>
    <w:rsid w:val="00CC5D1F"/>
    <w:rsid w:val="00CC648B"/>
    <w:rsid w:val="00CC7D36"/>
    <w:rsid w:val="00CD0295"/>
    <w:rsid w:val="00CD0DA8"/>
    <w:rsid w:val="00CD1D5D"/>
    <w:rsid w:val="00CD24B7"/>
    <w:rsid w:val="00CD2600"/>
    <w:rsid w:val="00CD3214"/>
    <w:rsid w:val="00CD475D"/>
    <w:rsid w:val="00CD53BF"/>
    <w:rsid w:val="00CD5443"/>
    <w:rsid w:val="00CD6E60"/>
    <w:rsid w:val="00CE0B45"/>
    <w:rsid w:val="00CE0B6B"/>
    <w:rsid w:val="00CE1006"/>
    <w:rsid w:val="00CE24EF"/>
    <w:rsid w:val="00CE2777"/>
    <w:rsid w:val="00CE2ECF"/>
    <w:rsid w:val="00CE30C4"/>
    <w:rsid w:val="00CE3622"/>
    <w:rsid w:val="00CE4F4B"/>
    <w:rsid w:val="00CE60FA"/>
    <w:rsid w:val="00CE6268"/>
    <w:rsid w:val="00CE693A"/>
    <w:rsid w:val="00CE7039"/>
    <w:rsid w:val="00CE76A2"/>
    <w:rsid w:val="00CE7F4D"/>
    <w:rsid w:val="00CE7F90"/>
    <w:rsid w:val="00CE7FD4"/>
    <w:rsid w:val="00CF039C"/>
    <w:rsid w:val="00CF080D"/>
    <w:rsid w:val="00CF14A1"/>
    <w:rsid w:val="00CF1D83"/>
    <w:rsid w:val="00CF21FC"/>
    <w:rsid w:val="00CF2434"/>
    <w:rsid w:val="00CF2591"/>
    <w:rsid w:val="00CF2875"/>
    <w:rsid w:val="00CF28AF"/>
    <w:rsid w:val="00CF2B09"/>
    <w:rsid w:val="00CF34CB"/>
    <w:rsid w:val="00CF3AB2"/>
    <w:rsid w:val="00CF3C2C"/>
    <w:rsid w:val="00CF40BB"/>
    <w:rsid w:val="00CF40C9"/>
    <w:rsid w:val="00CF432A"/>
    <w:rsid w:val="00CF54EE"/>
    <w:rsid w:val="00CF5509"/>
    <w:rsid w:val="00CF55B2"/>
    <w:rsid w:val="00D003D3"/>
    <w:rsid w:val="00D01A3A"/>
    <w:rsid w:val="00D01BCF"/>
    <w:rsid w:val="00D023FF"/>
    <w:rsid w:val="00D02648"/>
    <w:rsid w:val="00D02894"/>
    <w:rsid w:val="00D029F5"/>
    <w:rsid w:val="00D02B03"/>
    <w:rsid w:val="00D04661"/>
    <w:rsid w:val="00D04747"/>
    <w:rsid w:val="00D04BAA"/>
    <w:rsid w:val="00D04C1F"/>
    <w:rsid w:val="00D04D33"/>
    <w:rsid w:val="00D04E13"/>
    <w:rsid w:val="00D050A0"/>
    <w:rsid w:val="00D05CE6"/>
    <w:rsid w:val="00D05E9F"/>
    <w:rsid w:val="00D065C0"/>
    <w:rsid w:val="00D06FBA"/>
    <w:rsid w:val="00D07498"/>
    <w:rsid w:val="00D10120"/>
    <w:rsid w:val="00D1064B"/>
    <w:rsid w:val="00D10E17"/>
    <w:rsid w:val="00D12770"/>
    <w:rsid w:val="00D130D7"/>
    <w:rsid w:val="00D138F6"/>
    <w:rsid w:val="00D14D8A"/>
    <w:rsid w:val="00D152F4"/>
    <w:rsid w:val="00D155FA"/>
    <w:rsid w:val="00D16994"/>
    <w:rsid w:val="00D17165"/>
    <w:rsid w:val="00D20F01"/>
    <w:rsid w:val="00D21D45"/>
    <w:rsid w:val="00D21DA6"/>
    <w:rsid w:val="00D21E0A"/>
    <w:rsid w:val="00D2471B"/>
    <w:rsid w:val="00D24810"/>
    <w:rsid w:val="00D25354"/>
    <w:rsid w:val="00D253E7"/>
    <w:rsid w:val="00D25D40"/>
    <w:rsid w:val="00D25E12"/>
    <w:rsid w:val="00D260EA"/>
    <w:rsid w:val="00D26973"/>
    <w:rsid w:val="00D26A80"/>
    <w:rsid w:val="00D30618"/>
    <w:rsid w:val="00D30683"/>
    <w:rsid w:val="00D307AC"/>
    <w:rsid w:val="00D30DE5"/>
    <w:rsid w:val="00D31337"/>
    <w:rsid w:val="00D33465"/>
    <w:rsid w:val="00D33EF7"/>
    <w:rsid w:val="00D345A7"/>
    <w:rsid w:val="00D353AE"/>
    <w:rsid w:val="00D3546D"/>
    <w:rsid w:val="00D357ED"/>
    <w:rsid w:val="00D36223"/>
    <w:rsid w:val="00D36684"/>
    <w:rsid w:val="00D373D6"/>
    <w:rsid w:val="00D37490"/>
    <w:rsid w:val="00D41DA2"/>
    <w:rsid w:val="00D425BA"/>
    <w:rsid w:val="00D434BF"/>
    <w:rsid w:val="00D43D84"/>
    <w:rsid w:val="00D441BA"/>
    <w:rsid w:val="00D443DD"/>
    <w:rsid w:val="00D44CF4"/>
    <w:rsid w:val="00D44E79"/>
    <w:rsid w:val="00D46E8E"/>
    <w:rsid w:val="00D471EA"/>
    <w:rsid w:val="00D475DC"/>
    <w:rsid w:val="00D47AAA"/>
    <w:rsid w:val="00D50444"/>
    <w:rsid w:val="00D5279D"/>
    <w:rsid w:val="00D52895"/>
    <w:rsid w:val="00D52CE5"/>
    <w:rsid w:val="00D53358"/>
    <w:rsid w:val="00D53D15"/>
    <w:rsid w:val="00D53EF4"/>
    <w:rsid w:val="00D5423E"/>
    <w:rsid w:val="00D5547E"/>
    <w:rsid w:val="00D5558C"/>
    <w:rsid w:val="00D55D30"/>
    <w:rsid w:val="00D56415"/>
    <w:rsid w:val="00D56760"/>
    <w:rsid w:val="00D5679B"/>
    <w:rsid w:val="00D56B6E"/>
    <w:rsid w:val="00D5781C"/>
    <w:rsid w:val="00D57F63"/>
    <w:rsid w:val="00D60AB7"/>
    <w:rsid w:val="00D61298"/>
    <w:rsid w:val="00D61AFE"/>
    <w:rsid w:val="00D621B0"/>
    <w:rsid w:val="00D62383"/>
    <w:rsid w:val="00D623F4"/>
    <w:rsid w:val="00D639E7"/>
    <w:rsid w:val="00D639FA"/>
    <w:rsid w:val="00D63E5B"/>
    <w:rsid w:val="00D64895"/>
    <w:rsid w:val="00D64ED4"/>
    <w:rsid w:val="00D6515F"/>
    <w:rsid w:val="00D6519E"/>
    <w:rsid w:val="00D668A8"/>
    <w:rsid w:val="00D66EB0"/>
    <w:rsid w:val="00D6731C"/>
    <w:rsid w:val="00D67CB9"/>
    <w:rsid w:val="00D701A3"/>
    <w:rsid w:val="00D7045D"/>
    <w:rsid w:val="00D705F0"/>
    <w:rsid w:val="00D70A85"/>
    <w:rsid w:val="00D714DC"/>
    <w:rsid w:val="00D72B57"/>
    <w:rsid w:val="00D730A7"/>
    <w:rsid w:val="00D741AF"/>
    <w:rsid w:val="00D7475D"/>
    <w:rsid w:val="00D75875"/>
    <w:rsid w:val="00D76D7B"/>
    <w:rsid w:val="00D776E7"/>
    <w:rsid w:val="00D80865"/>
    <w:rsid w:val="00D80CF6"/>
    <w:rsid w:val="00D816E1"/>
    <w:rsid w:val="00D81999"/>
    <w:rsid w:val="00D82EF3"/>
    <w:rsid w:val="00D82F82"/>
    <w:rsid w:val="00D8335F"/>
    <w:rsid w:val="00D83361"/>
    <w:rsid w:val="00D839C4"/>
    <w:rsid w:val="00D8418C"/>
    <w:rsid w:val="00D8437F"/>
    <w:rsid w:val="00D8438C"/>
    <w:rsid w:val="00D846E2"/>
    <w:rsid w:val="00D84BF7"/>
    <w:rsid w:val="00D84D79"/>
    <w:rsid w:val="00D85373"/>
    <w:rsid w:val="00D8654D"/>
    <w:rsid w:val="00D86EDA"/>
    <w:rsid w:val="00D87799"/>
    <w:rsid w:val="00D877B5"/>
    <w:rsid w:val="00D9013D"/>
    <w:rsid w:val="00D908BA"/>
    <w:rsid w:val="00D91D3D"/>
    <w:rsid w:val="00D9343B"/>
    <w:rsid w:val="00D93708"/>
    <w:rsid w:val="00D937C4"/>
    <w:rsid w:val="00D93C63"/>
    <w:rsid w:val="00D944E2"/>
    <w:rsid w:val="00D95AD1"/>
    <w:rsid w:val="00D969FE"/>
    <w:rsid w:val="00D96CB4"/>
    <w:rsid w:val="00D970FC"/>
    <w:rsid w:val="00D97171"/>
    <w:rsid w:val="00D971A1"/>
    <w:rsid w:val="00D976B5"/>
    <w:rsid w:val="00D9790C"/>
    <w:rsid w:val="00DA12A6"/>
    <w:rsid w:val="00DA25B2"/>
    <w:rsid w:val="00DA3143"/>
    <w:rsid w:val="00DA3483"/>
    <w:rsid w:val="00DA3E75"/>
    <w:rsid w:val="00DA3FE1"/>
    <w:rsid w:val="00DA42B4"/>
    <w:rsid w:val="00DA5883"/>
    <w:rsid w:val="00DA5CD9"/>
    <w:rsid w:val="00DA60E0"/>
    <w:rsid w:val="00DA786D"/>
    <w:rsid w:val="00DA7B89"/>
    <w:rsid w:val="00DB17C9"/>
    <w:rsid w:val="00DB17F8"/>
    <w:rsid w:val="00DB2DB6"/>
    <w:rsid w:val="00DB2F1D"/>
    <w:rsid w:val="00DB2F91"/>
    <w:rsid w:val="00DB3B7F"/>
    <w:rsid w:val="00DB42AB"/>
    <w:rsid w:val="00DB4F8A"/>
    <w:rsid w:val="00DB5F0B"/>
    <w:rsid w:val="00DB6F28"/>
    <w:rsid w:val="00DB77B8"/>
    <w:rsid w:val="00DB793F"/>
    <w:rsid w:val="00DC0738"/>
    <w:rsid w:val="00DC0C30"/>
    <w:rsid w:val="00DC114C"/>
    <w:rsid w:val="00DC13D8"/>
    <w:rsid w:val="00DC1BA6"/>
    <w:rsid w:val="00DC30F5"/>
    <w:rsid w:val="00DC35B7"/>
    <w:rsid w:val="00DC42FF"/>
    <w:rsid w:val="00DC4554"/>
    <w:rsid w:val="00DC4973"/>
    <w:rsid w:val="00DC67E6"/>
    <w:rsid w:val="00DC6B1E"/>
    <w:rsid w:val="00DC703B"/>
    <w:rsid w:val="00DC7565"/>
    <w:rsid w:val="00DC761F"/>
    <w:rsid w:val="00DC7DC4"/>
    <w:rsid w:val="00DC7DFB"/>
    <w:rsid w:val="00DD1D00"/>
    <w:rsid w:val="00DD1EE0"/>
    <w:rsid w:val="00DD2604"/>
    <w:rsid w:val="00DD292C"/>
    <w:rsid w:val="00DD296F"/>
    <w:rsid w:val="00DD3672"/>
    <w:rsid w:val="00DD4085"/>
    <w:rsid w:val="00DD41AA"/>
    <w:rsid w:val="00DD43FD"/>
    <w:rsid w:val="00DD4CEA"/>
    <w:rsid w:val="00DD60BF"/>
    <w:rsid w:val="00DD6165"/>
    <w:rsid w:val="00DD68E3"/>
    <w:rsid w:val="00DD6B69"/>
    <w:rsid w:val="00DD7302"/>
    <w:rsid w:val="00DE0452"/>
    <w:rsid w:val="00DE088C"/>
    <w:rsid w:val="00DE0ADC"/>
    <w:rsid w:val="00DE1301"/>
    <w:rsid w:val="00DE18C2"/>
    <w:rsid w:val="00DE20D9"/>
    <w:rsid w:val="00DE23DE"/>
    <w:rsid w:val="00DE24AC"/>
    <w:rsid w:val="00DE3730"/>
    <w:rsid w:val="00DE4E25"/>
    <w:rsid w:val="00DE6AB2"/>
    <w:rsid w:val="00DE7AA0"/>
    <w:rsid w:val="00DF0B2C"/>
    <w:rsid w:val="00DF1DF7"/>
    <w:rsid w:val="00DF2674"/>
    <w:rsid w:val="00DF2CCB"/>
    <w:rsid w:val="00DF33B3"/>
    <w:rsid w:val="00DF3751"/>
    <w:rsid w:val="00DF3AD6"/>
    <w:rsid w:val="00DF3D2A"/>
    <w:rsid w:val="00DF5114"/>
    <w:rsid w:val="00DF56BF"/>
    <w:rsid w:val="00DF608F"/>
    <w:rsid w:val="00DF6181"/>
    <w:rsid w:val="00DF639D"/>
    <w:rsid w:val="00DF6484"/>
    <w:rsid w:val="00DF66CA"/>
    <w:rsid w:val="00DF697C"/>
    <w:rsid w:val="00DF6AF6"/>
    <w:rsid w:val="00DF6D6B"/>
    <w:rsid w:val="00E0021E"/>
    <w:rsid w:val="00E0210D"/>
    <w:rsid w:val="00E026FB"/>
    <w:rsid w:val="00E02E0B"/>
    <w:rsid w:val="00E0416E"/>
    <w:rsid w:val="00E048EC"/>
    <w:rsid w:val="00E0573B"/>
    <w:rsid w:val="00E05B77"/>
    <w:rsid w:val="00E05DBF"/>
    <w:rsid w:val="00E070DC"/>
    <w:rsid w:val="00E0733D"/>
    <w:rsid w:val="00E07912"/>
    <w:rsid w:val="00E07E8F"/>
    <w:rsid w:val="00E07F15"/>
    <w:rsid w:val="00E104A2"/>
    <w:rsid w:val="00E10CF9"/>
    <w:rsid w:val="00E117AB"/>
    <w:rsid w:val="00E1198C"/>
    <w:rsid w:val="00E12228"/>
    <w:rsid w:val="00E13114"/>
    <w:rsid w:val="00E143E5"/>
    <w:rsid w:val="00E14458"/>
    <w:rsid w:val="00E14897"/>
    <w:rsid w:val="00E148D4"/>
    <w:rsid w:val="00E14C01"/>
    <w:rsid w:val="00E14D76"/>
    <w:rsid w:val="00E15A4B"/>
    <w:rsid w:val="00E16540"/>
    <w:rsid w:val="00E16620"/>
    <w:rsid w:val="00E1795E"/>
    <w:rsid w:val="00E1796F"/>
    <w:rsid w:val="00E17D16"/>
    <w:rsid w:val="00E20A80"/>
    <w:rsid w:val="00E21027"/>
    <w:rsid w:val="00E2113A"/>
    <w:rsid w:val="00E22396"/>
    <w:rsid w:val="00E22898"/>
    <w:rsid w:val="00E22BDA"/>
    <w:rsid w:val="00E2399B"/>
    <w:rsid w:val="00E23A13"/>
    <w:rsid w:val="00E23E77"/>
    <w:rsid w:val="00E242BA"/>
    <w:rsid w:val="00E24D9A"/>
    <w:rsid w:val="00E2514E"/>
    <w:rsid w:val="00E2574E"/>
    <w:rsid w:val="00E26901"/>
    <w:rsid w:val="00E31426"/>
    <w:rsid w:val="00E31601"/>
    <w:rsid w:val="00E3190D"/>
    <w:rsid w:val="00E32B68"/>
    <w:rsid w:val="00E331BD"/>
    <w:rsid w:val="00E336E6"/>
    <w:rsid w:val="00E3389C"/>
    <w:rsid w:val="00E33EF1"/>
    <w:rsid w:val="00E34162"/>
    <w:rsid w:val="00E34A6E"/>
    <w:rsid w:val="00E34C22"/>
    <w:rsid w:val="00E34F2D"/>
    <w:rsid w:val="00E36010"/>
    <w:rsid w:val="00E361E4"/>
    <w:rsid w:val="00E37270"/>
    <w:rsid w:val="00E400C2"/>
    <w:rsid w:val="00E40149"/>
    <w:rsid w:val="00E432E8"/>
    <w:rsid w:val="00E43883"/>
    <w:rsid w:val="00E4456E"/>
    <w:rsid w:val="00E446E7"/>
    <w:rsid w:val="00E44D2E"/>
    <w:rsid w:val="00E4558A"/>
    <w:rsid w:val="00E4564B"/>
    <w:rsid w:val="00E46A98"/>
    <w:rsid w:val="00E46DD2"/>
    <w:rsid w:val="00E4751A"/>
    <w:rsid w:val="00E47CE2"/>
    <w:rsid w:val="00E47F60"/>
    <w:rsid w:val="00E5003E"/>
    <w:rsid w:val="00E50168"/>
    <w:rsid w:val="00E50679"/>
    <w:rsid w:val="00E515C3"/>
    <w:rsid w:val="00E51753"/>
    <w:rsid w:val="00E51924"/>
    <w:rsid w:val="00E5231A"/>
    <w:rsid w:val="00E5272F"/>
    <w:rsid w:val="00E5392C"/>
    <w:rsid w:val="00E5409E"/>
    <w:rsid w:val="00E54786"/>
    <w:rsid w:val="00E54C51"/>
    <w:rsid w:val="00E55164"/>
    <w:rsid w:val="00E55191"/>
    <w:rsid w:val="00E55C91"/>
    <w:rsid w:val="00E56B45"/>
    <w:rsid w:val="00E57B01"/>
    <w:rsid w:val="00E57E00"/>
    <w:rsid w:val="00E57FAF"/>
    <w:rsid w:val="00E60506"/>
    <w:rsid w:val="00E606EC"/>
    <w:rsid w:val="00E60AC1"/>
    <w:rsid w:val="00E61867"/>
    <w:rsid w:val="00E61FE1"/>
    <w:rsid w:val="00E6396F"/>
    <w:rsid w:val="00E63B46"/>
    <w:rsid w:val="00E63C51"/>
    <w:rsid w:val="00E649B9"/>
    <w:rsid w:val="00E6537E"/>
    <w:rsid w:val="00E65521"/>
    <w:rsid w:val="00E655F0"/>
    <w:rsid w:val="00E65C0D"/>
    <w:rsid w:val="00E65FF2"/>
    <w:rsid w:val="00E6607D"/>
    <w:rsid w:val="00E6626C"/>
    <w:rsid w:val="00E6683C"/>
    <w:rsid w:val="00E7083F"/>
    <w:rsid w:val="00E71CA9"/>
    <w:rsid w:val="00E720C8"/>
    <w:rsid w:val="00E725AC"/>
    <w:rsid w:val="00E72F4E"/>
    <w:rsid w:val="00E7349F"/>
    <w:rsid w:val="00E7368B"/>
    <w:rsid w:val="00E744BD"/>
    <w:rsid w:val="00E7463B"/>
    <w:rsid w:val="00E74A9C"/>
    <w:rsid w:val="00E74B4E"/>
    <w:rsid w:val="00E75F0B"/>
    <w:rsid w:val="00E7601B"/>
    <w:rsid w:val="00E76C0B"/>
    <w:rsid w:val="00E778A5"/>
    <w:rsid w:val="00E80DF4"/>
    <w:rsid w:val="00E80EA7"/>
    <w:rsid w:val="00E816B3"/>
    <w:rsid w:val="00E817E5"/>
    <w:rsid w:val="00E817EA"/>
    <w:rsid w:val="00E82362"/>
    <w:rsid w:val="00E82A76"/>
    <w:rsid w:val="00E831E3"/>
    <w:rsid w:val="00E831EA"/>
    <w:rsid w:val="00E83A14"/>
    <w:rsid w:val="00E8460D"/>
    <w:rsid w:val="00E84932"/>
    <w:rsid w:val="00E85EFD"/>
    <w:rsid w:val="00E86593"/>
    <w:rsid w:val="00E86BA3"/>
    <w:rsid w:val="00E87266"/>
    <w:rsid w:val="00E90817"/>
    <w:rsid w:val="00E91668"/>
    <w:rsid w:val="00E91708"/>
    <w:rsid w:val="00E92551"/>
    <w:rsid w:val="00E92BC2"/>
    <w:rsid w:val="00E94024"/>
    <w:rsid w:val="00E959DB"/>
    <w:rsid w:val="00E965BC"/>
    <w:rsid w:val="00E96E12"/>
    <w:rsid w:val="00E97B0A"/>
    <w:rsid w:val="00EA0060"/>
    <w:rsid w:val="00EA08B9"/>
    <w:rsid w:val="00EA09BB"/>
    <w:rsid w:val="00EA1251"/>
    <w:rsid w:val="00EA14EC"/>
    <w:rsid w:val="00EA1709"/>
    <w:rsid w:val="00EA214F"/>
    <w:rsid w:val="00EA2AB3"/>
    <w:rsid w:val="00EA3D22"/>
    <w:rsid w:val="00EA4949"/>
    <w:rsid w:val="00EA4993"/>
    <w:rsid w:val="00EA49CD"/>
    <w:rsid w:val="00EA4FBC"/>
    <w:rsid w:val="00EA5064"/>
    <w:rsid w:val="00EA53DB"/>
    <w:rsid w:val="00EA6D7F"/>
    <w:rsid w:val="00EA6E2D"/>
    <w:rsid w:val="00EA6F28"/>
    <w:rsid w:val="00EA7792"/>
    <w:rsid w:val="00EA7DF0"/>
    <w:rsid w:val="00EB0198"/>
    <w:rsid w:val="00EB0EC4"/>
    <w:rsid w:val="00EB0FF1"/>
    <w:rsid w:val="00EB1111"/>
    <w:rsid w:val="00EB3372"/>
    <w:rsid w:val="00EB3EB7"/>
    <w:rsid w:val="00EB4FD8"/>
    <w:rsid w:val="00EB62EA"/>
    <w:rsid w:val="00EB6804"/>
    <w:rsid w:val="00EB734F"/>
    <w:rsid w:val="00EB7BA7"/>
    <w:rsid w:val="00EC0156"/>
    <w:rsid w:val="00EC0554"/>
    <w:rsid w:val="00EC091F"/>
    <w:rsid w:val="00EC0EC7"/>
    <w:rsid w:val="00EC11DA"/>
    <w:rsid w:val="00EC2280"/>
    <w:rsid w:val="00EC289D"/>
    <w:rsid w:val="00EC29B8"/>
    <w:rsid w:val="00EC2CAC"/>
    <w:rsid w:val="00EC2EB4"/>
    <w:rsid w:val="00EC4063"/>
    <w:rsid w:val="00EC437B"/>
    <w:rsid w:val="00EC558D"/>
    <w:rsid w:val="00EC55F3"/>
    <w:rsid w:val="00EC5D76"/>
    <w:rsid w:val="00EC6C00"/>
    <w:rsid w:val="00EC7AF4"/>
    <w:rsid w:val="00ED09EC"/>
    <w:rsid w:val="00ED0B0A"/>
    <w:rsid w:val="00ED1409"/>
    <w:rsid w:val="00ED18A6"/>
    <w:rsid w:val="00ED5574"/>
    <w:rsid w:val="00ED5774"/>
    <w:rsid w:val="00ED5C29"/>
    <w:rsid w:val="00ED66AE"/>
    <w:rsid w:val="00ED787B"/>
    <w:rsid w:val="00ED7E31"/>
    <w:rsid w:val="00EE086C"/>
    <w:rsid w:val="00EE0A67"/>
    <w:rsid w:val="00EE100F"/>
    <w:rsid w:val="00EE11A9"/>
    <w:rsid w:val="00EE1277"/>
    <w:rsid w:val="00EE148C"/>
    <w:rsid w:val="00EE15C8"/>
    <w:rsid w:val="00EE1DE8"/>
    <w:rsid w:val="00EE24D1"/>
    <w:rsid w:val="00EE2906"/>
    <w:rsid w:val="00EE2C87"/>
    <w:rsid w:val="00EE2D23"/>
    <w:rsid w:val="00EE4120"/>
    <w:rsid w:val="00EE4C3C"/>
    <w:rsid w:val="00EE5EDB"/>
    <w:rsid w:val="00EE6722"/>
    <w:rsid w:val="00EE67A4"/>
    <w:rsid w:val="00EE689D"/>
    <w:rsid w:val="00EE744B"/>
    <w:rsid w:val="00EE774D"/>
    <w:rsid w:val="00EE7B4D"/>
    <w:rsid w:val="00EF0A0E"/>
    <w:rsid w:val="00EF0A2F"/>
    <w:rsid w:val="00EF0C49"/>
    <w:rsid w:val="00EF116B"/>
    <w:rsid w:val="00EF1FCD"/>
    <w:rsid w:val="00EF282C"/>
    <w:rsid w:val="00EF383D"/>
    <w:rsid w:val="00EF3CEB"/>
    <w:rsid w:val="00EF3F55"/>
    <w:rsid w:val="00EF4CC6"/>
    <w:rsid w:val="00EF5954"/>
    <w:rsid w:val="00EF66D8"/>
    <w:rsid w:val="00EF7067"/>
    <w:rsid w:val="00EF7521"/>
    <w:rsid w:val="00F00536"/>
    <w:rsid w:val="00F0098D"/>
    <w:rsid w:val="00F01513"/>
    <w:rsid w:val="00F01D43"/>
    <w:rsid w:val="00F01DBD"/>
    <w:rsid w:val="00F01F35"/>
    <w:rsid w:val="00F0233C"/>
    <w:rsid w:val="00F026F8"/>
    <w:rsid w:val="00F02A2F"/>
    <w:rsid w:val="00F03502"/>
    <w:rsid w:val="00F03E9E"/>
    <w:rsid w:val="00F0449A"/>
    <w:rsid w:val="00F05448"/>
    <w:rsid w:val="00F069E4"/>
    <w:rsid w:val="00F07385"/>
    <w:rsid w:val="00F1032C"/>
    <w:rsid w:val="00F10A53"/>
    <w:rsid w:val="00F10B95"/>
    <w:rsid w:val="00F1187F"/>
    <w:rsid w:val="00F11A0F"/>
    <w:rsid w:val="00F11ED4"/>
    <w:rsid w:val="00F11F5E"/>
    <w:rsid w:val="00F1253B"/>
    <w:rsid w:val="00F12B54"/>
    <w:rsid w:val="00F12E19"/>
    <w:rsid w:val="00F1317C"/>
    <w:rsid w:val="00F1325A"/>
    <w:rsid w:val="00F13726"/>
    <w:rsid w:val="00F139AA"/>
    <w:rsid w:val="00F1480C"/>
    <w:rsid w:val="00F14E23"/>
    <w:rsid w:val="00F151BB"/>
    <w:rsid w:val="00F16400"/>
    <w:rsid w:val="00F17B41"/>
    <w:rsid w:val="00F20DDD"/>
    <w:rsid w:val="00F2101C"/>
    <w:rsid w:val="00F21D05"/>
    <w:rsid w:val="00F21E46"/>
    <w:rsid w:val="00F233CD"/>
    <w:rsid w:val="00F2350D"/>
    <w:rsid w:val="00F236D9"/>
    <w:rsid w:val="00F2390F"/>
    <w:rsid w:val="00F23BBF"/>
    <w:rsid w:val="00F25593"/>
    <w:rsid w:val="00F2576B"/>
    <w:rsid w:val="00F25FBF"/>
    <w:rsid w:val="00F2682A"/>
    <w:rsid w:val="00F26ED6"/>
    <w:rsid w:val="00F26FEF"/>
    <w:rsid w:val="00F273D4"/>
    <w:rsid w:val="00F30480"/>
    <w:rsid w:val="00F30DB2"/>
    <w:rsid w:val="00F31262"/>
    <w:rsid w:val="00F317A6"/>
    <w:rsid w:val="00F31903"/>
    <w:rsid w:val="00F319F6"/>
    <w:rsid w:val="00F31B89"/>
    <w:rsid w:val="00F31C3D"/>
    <w:rsid w:val="00F32671"/>
    <w:rsid w:val="00F32FBD"/>
    <w:rsid w:val="00F33904"/>
    <w:rsid w:val="00F33C13"/>
    <w:rsid w:val="00F344AE"/>
    <w:rsid w:val="00F347E0"/>
    <w:rsid w:val="00F348D2"/>
    <w:rsid w:val="00F34E44"/>
    <w:rsid w:val="00F35E8E"/>
    <w:rsid w:val="00F36F00"/>
    <w:rsid w:val="00F37A51"/>
    <w:rsid w:val="00F37A56"/>
    <w:rsid w:val="00F37FE8"/>
    <w:rsid w:val="00F4017C"/>
    <w:rsid w:val="00F40194"/>
    <w:rsid w:val="00F4028A"/>
    <w:rsid w:val="00F431C0"/>
    <w:rsid w:val="00F43790"/>
    <w:rsid w:val="00F43ED2"/>
    <w:rsid w:val="00F44D65"/>
    <w:rsid w:val="00F45A6A"/>
    <w:rsid w:val="00F45BBB"/>
    <w:rsid w:val="00F462B8"/>
    <w:rsid w:val="00F46414"/>
    <w:rsid w:val="00F46BA7"/>
    <w:rsid w:val="00F46DC0"/>
    <w:rsid w:val="00F46E9D"/>
    <w:rsid w:val="00F46EAF"/>
    <w:rsid w:val="00F46F3A"/>
    <w:rsid w:val="00F47688"/>
    <w:rsid w:val="00F501CA"/>
    <w:rsid w:val="00F51103"/>
    <w:rsid w:val="00F51D56"/>
    <w:rsid w:val="00F5200E"/>
    <w:rsid w:val="00F52730"/>
    <w:rsid w:val="00F537B6"/>
    <w:rsid w:val="00F54641"/>
    <w:rsid w:val="00F552AC"/>
    <w:rsid w:val="00F55423"/>
    <w:rsid w:val="00F55986"/>
    <w:rsid w:val="00F55EC2"/>
    <w:rsid w:val="00F565CA"/>
    <w:rsid w:val="00F57942"/>
    <w:rsid w:val="00F57BFE"/>
    <w:rsid w:val="00F610B1"/>
    <w:rsid w:val="00F61932"/>
    <w:rsid w:val="00F6308D"/>
    <w:rsid w:val="00F637D7"/>
    <w:rsid w:val="00F63A20"/>
    <w:rsid w:val="00F65351"/>
    <w:rsid w:val="00F6582E"/>
    <w:rsid w:val="00F65FFE"/>
    <w:rsid w:val="00F665C2"/>
    <w:rsid w:val="00F666D6"/>
    <w:rsid w:val="00F667BC"/>
    <w:rsid w:val="00F67076"/>
    <w:rsid w:val="00F67200"/>
    <w:rsid w:val="00F71787"/>
    <w:rsid w:val="00F71A2B"/>
    <w:rsid w:val="00F71EAB"/>
    <w:rsid w:val="00F722E7"/>
    <w:rsid w:val="00F73E1B"/>
    <w:rsid w:val="00F750D5"/>
    <w:rsid w:val="00F7582A"/>
    <w:rsid w:val="00F76965"/>
    <w:rsid w:val="00F76B84"/>
    <w:rsid w:val="00F77ACD"/>
    <w:rsid w:val="00F80443"/>
    <w:rsid w:val="00F8047C"/>
    <w:rsid w:val="00F807DC"/>
    <w:rsid w:val="00F81504"/>
    <w:rsid w:val="00F8209E"/>
    <w:rsid w:val="00F8253D"/>
    <w:rsid w:val="00F827BF"/>
    <w:rsid w:val="00F83052"/>
    <w:rsid w:val="00F83176"/>
    <w:rsid w:val="00F83354"/>
    <w:rsid w:val="00F83500"/>
    <w:rsid w:val="00F84070"/>
    <w:rsid w:val="00F85E2C"/>
    <w:rsid w:val="00F8671E"/>
    <w:rsid w:val="00F86773"/>
    <w:rsid w:val="00F867AE"/>
    <w:rsid w:val="00F86ABA"/>
    <w:rsid w:val="00F86FAF"/>
    <w:rsid w:val="00F87EBA"/>
    <w:rsid w:val="00F901E4"/>
    <w:rsid w:val="00F9189C"/>
    <w:rsid w:val="00F9271C"/>
    <w:rsid w:val="00F92C24"/>
    <w:rsid w:val="00F94BAA"/>
    <w:rsid w:val="00F956E9"/>
    <w:rsid w:val="00F960EF"/>
    <w:rsid w:val="00F968C7"/>
    <w:rsid w:val="00F96B28"/>
    <w:rsid w:val="00F96B74"/>
    <w:rsid w:val="00F97140"/>
    <w:rsid w:val="00FA00C8"/>
    <w:rsid w:val="00FA1FE3"/>
    <w:rsid w:val="00FA235D"/>
    <w:rsid w:val="00FA2F08"/>
    <w:rsid w:val="00FA3A9B"/>
    <w:rsid w:val="00FA3DA9"/>
    <w:rsid w:val="00FA42F3"/>
    <w:rsid w:val="00FA4500"/>
    <w:rsid w:val="00FA5C57"/>
    <w:rsid w:val="00FA5EAA"/>
    <w:rsid w:val="00FA618B"/>
    <w:rsid w:val="00FA6DF2"/>
    <w:rsid w:val="00FA7ADD"/>
    <w:rsid w:val="00FB0CCE"/>
    <w:rsid w:val="00FB13D3"/>
    <w:rsid w:val="00FB1874"/>
    <w:rsid w:val="00FB2301"/>
    <w:rsid w:val="00FB2B30"/>
    <w:rsid w:val="00FB2BA0"/>
    <w:rsid w:val="00FB3F10"/>
    <w:rsid w:val="00FB4DF3"/>
    <w:rsid w:val="00FB52C2"/>
    <w:rsid w:val="00FB595B"/>
    <w:rsid w:val="00FB6300"/>
    <w:rsid w:val="00FB69B0"/>
    <w:rsid w:val="00FB6A98"/>
    <w:rsid w:val="00FC091B"/>
    <w:rsid w:val="00FC24BF"/>
    <w:rsid w:val="00FC2D2F"/>
    <w:rsid w:val="00FC3855"/>
    <w:rsid w:val="00FC3DC4"/>
    <w:rsid w:val="00FC4A69"/>
    <w:rsid w:val="00FC5675"/>
    <w:rsid w:val="00FC5DA1"/>
    <w:rsid w:val="00FC6795"/>
    <w:rsid w:val="00FC6B79"/>
    <w:rsid w:val="00FC7B93"/>
    <w:rsid w:val="00FD1740"/>
    <w:rsid w:val="00FD2067"/>
    <w:rsid w:val="00FD3014"/>
    <w:rsid w:val="00FD4377"/>
    <w:rsid w:val="00FD4452"/>
    <w:rsid w:val="00FD456A"/>
    <w:rsid w:val="00FD46B6"/>
    <w:rsid w:val="00FD547E"/>
    <w:rsid w:val="00FD5C5F"/>
    <w:rsid w:val="00FD61F5"/>
    <w:rsid w:val="00FD678B"/>
    <w:rsid w:val="00FD7E7C"/>
    <w:rsid w:val="00FD7F36"/>
    <w:rsid w:val="00FD7FFE"/>
    <w:rsid w:val="00FE041B"/>
    <w:rsid w:val="00FE048A"/>
    <w:rsid w:val="00FE051C"/>
    <w:rsid w:val="00FE10A8"/>
    <w:rsid w:val="00FE12F2"/>
    <w:rsid w:val="00FE1C22"/>
    <w:rsid w:val="00FE2B42"/>
    <w:rsid w:val="00FE30C9"/>
    <w:rsid w:val="00FE343A"/>
    <w:rsid w:val="00FE3C04"/>
    <w:rsid w:val="00FE4759"/>
    <w:rsid w:val="00FE4CA9"/>
    <w:rsid w:val="00FE4D86"/>
    <w:rsid w:val="00FE542D"/>
    <w:rsid w:val="00FE5886"/>
    <w:rsid w:val="00FE5C11"/>
    <w:rsid w:val="00FE612A"/>
    <w:rsid w:val="00FE61FC"/>
    <w:rsid w:val="00FE6302"/>
    <w:rsid w:val="00FE670C"/>
    <w:rsid w:val="00FE68BE"/>
    <w:rsid w:val="00FE7D8C"/>
    <w:rsid w:val="00FF043D"/>
    <w:rsid w:val="00FF09E0"/>
    <w:rsid w:val="00FF0A0F"/>
    <w:rsid w:val="00FF1073"/>
    <w:rsid w:val="00FF19AB"/>
    <w:rsid w:val="00FF2B14"/>
    <w:rsid w:val="00FF2DE0"/>
    <w:rsid w:val="00FF31D9"/>
    <w:rsid w:val="00FF39B7"/>
    <w:rsid w:val="00FF39DA"/>
    <w:rsid w:val="00FF3ADF"/>
    <w:rsid w:val="00FF3D48"/>
    <w:rsid w:val="00FF56DD"/>
    <w:rsid w:val="00FF5FEF"/>
    <w:rsid w:val="00FF7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16"/>
    <o:shapelayout v:ext="edit">
      <o:idmap v:ext="edit" data="2"/>
    </o:shapelayout>
  </w:shapeDefaults>
  <w:decimalSymbol w:val="."/>
  <w:listSeparator w:val=","/>
  <w14:docId w14:val="20E118FA"/>
  <w15:docId w15:val="{7AD25140-43EE-4281-BBC8-522D45BC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5C5"/>
    <w:rPr>
      <w:rFonts w:ascii="新細明體" w:hAnsi="新細明體" w:cs="新細明體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E6722"/>
    <w:pPr>
      <w:keepNext/>
      <w:spacing w:before="180" w:after="180" w:line="720" w:lineRule="auto"/>
      <w:outlineLvl w:val="0"/>
    </w:pPr>
    <w:rPr>
      <w:rFonts w:ascii="Arial" w:hAnsi="Arial" w:cs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9"/>
    <w:qFormat/>
    <w:rsid w:val="00D029F5"/>
    <w:pPr>
      <w:keepNext/>
      <w:spacing w:line="720" w:lineRule="auto"/>
      <w:outlineLvl w:val="1"/>
    </w:pPr>
    <w:rPr>
      <w:rFonts w:ascii="Arial" w:hAnsi="Arial" w:cs="Arial"/>
      <w:b/>
      <w:bCs/>
      <w:sz w:val="48"/>
      <w:szCs w:val="48"/>
    </w:rPr>
  </w:style>
  <w:style w:type="paragraph" w:styleId="3">
    <w:name w:val="heading 3"/>
    <w:basedOn w:val="a"/>
    <w:link w:val="30"/>
    <w:uiPriority w:val="99"/>
    <w:qFormat/>
    <w:rsid w:val="00D8437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6">
    <w:name w:val="heading 6"/>
    <w:basedOn w:val="a"/>
    <w:next w:val="a"/>
    <w:link w:val="60"/>
    <w:uiPriority w:val="99"/>
    <w:qFormat/>
    <w:rsid w:val="00D04D33"/>
    <w:pPr>
      <w:keepNext/>
      <w:spacing w:line="720" w:lineRule="auto"/>
      <w:ind w:leftChars="200" w:left="200"/>
      <w:outlineLvl w:val="5"/>
    </w:pPr>
    <w:rPr>
      <w:rFonts w:ascii="Cambria" w:hAnsi="Cambria" w:cs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D7DD6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ED7DD6"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ED7DD6"/>
    <w:rPr>
      <w:rFonts w:ascii="Cambria" w:eastAsia="新細明體" w:hAnsi="Cambria" w:cs="Times New Roman"/>
      <w:b/>
      <w:bCs/>
      <w:kern w:val="0"/>
      <w:sz w:val="36"/>
      <w:szCs w:val="36"/>
    </w:rPr>
  </w:style>
  <w:style w:type="character" w:customStyle="1" w:styleId="60">
    <w:name w:val="標題 6 字元"/>
    <w:basedOn w:val="a0"/>
    <w:link w:val="6"/>
    <w:uiPriority w:val="99"/>
    <w:locked/>
    <w:rsid w:val="00D04D33"/>
    <w:rPr>
      <w:rFonts w:ascii="Cambria" w:eastAsia="新細明體" w:hAnsi="Cambria" w:cs="Cambria"/>
      <w:sz w:val="36"/>
      <w:szCs w:val="36"/>
    </w:rPr>
  </w:style>
  <w:style w:type="character" w:styleId="a3">
    <w:name w:val="Hyperlink"/>
    <w:basedOn w:val="a0"/>
    <w:rsid w:val="008B54DD"/>
    <w:rPr>
      <w:color w:val="0000FF"/>
      <w:u w:val="single"/>
    </w:rPr>
  </w:style>
  <w:style w:type="paragraph" w:styleId="a4">
    <w:name w:val="Plain Text"/>
    <w:basedOn w:val="a"/>
    <w:link w:val="a5"/>
    <w:rsid w:val="008B54DD"/>
    <w:rPr>
      <w:rFonts w:ascii="細明體" w:eastAsia="細明體" w:hAnsi="Courier New" w:cs="細明體"/>
      <w:color w:val="0000FF"/>
    </w:rPr>
  </w:style>
  <w:style w:type="character" w:customStyle="1" w:styleId="a5">
    <w:name w:val="純文字 字元"/>
    <w:basedOn w:val="a0"/>
    <w:link w:val="a4"/>
    <w:rsid w:val="00ED7DD6"/>
    <w:rPr>
      <w:rFonts w:ascii="細明體" w:eastAsia="細明體" w:hAnsi="Courier New" w:cs="Courier New"/>
      <w:kern w:val="0"/>
      <w:szCs w:val="24"/>
    </w:rPr>
  </w:style>
  <w:style w:type="paragraph" w:styleId="Web">
    <w:name w:val="Normal (Web)"/>
    <w:basedOn w:val="a"/>
    <w:uiPriority w:val="99"/>
    <w:rsid w:val="008B54DD"/>
    <w:pPr>
      <w:spacing w:before="100" w:beforeAutospacing="1" w:after="100" w:afterAutospacing="1"/>
    </w:pPr>
  </w:style>
  <w:style w:type="character" w:styleId="HTML">
    <w:name w:val="HTML Typewriter"/>
    <w:basedOn w:val="a0"/>
    <w:uiPriority w:val="99"/>
    <w:rsid w:val="008B54DD"/>
    <w:rPr>
      <w:rFonts w:ascii="細明體" w:eastAsia="細明體" w:hAnsi="細明體" w:cs="細明體"/>
      <w:sz w:val="23"/>
      <w:szCs w:val="23"/>
    </w:rPr>
  </w:style>
  <w:style w:type="paragraph" w:styleId="HTML0">
    <w:name w:val="HTML Preformatted"/>
    <w:basedOn w:val="a"/>
    <w:link w:val="HTML1"/>
    <w:uiPriority w:val="99"/>
    <w:rsid w:val="008B54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</w:rPr>
  </w:style>
  <w:style w:type="character" w:customStyle="1" w:styleId="HTML1">
    <w:name w:val="HTML 預設格式 字元"/>
    <w:basedOn w:val="a0"/>
    <w:link w:val="HTML0"/>
    <w:uiPriority w:val="99"/>
    <w:rsid w:val="00ED7DD6"/>
    <w:rPr>
      <w:rFonts w:ascii="Courier New" w:hAnsi="Courier New" w:cs="Courier New"/>
      <w:kern w:val="0"/>
      <w:sz w:val="20"/>
      <w:szCs w:val="20"/>
    </w:rPr>
  </w:style>
  <w:style w:type="character" w:styleId="a6">
    <w:name w:val="Strong"/>
    <w:basedOn w:val="a0"/>
    <w:uiPriority w:val="22"/>
    <w:qFormat/>
    <w:rsid w:val="008B54DD"/>
    <w:rPr>
      <w:b/>
      <w:bCs/>
    </w:rPr>
  </w:style>
  <w:style w:type="character" w:styleId="a7">
    <w:name w:val="page number"/>
    <w:basedOn w:val="a0"/>
    <w:rsid w:val="008B54DD"/>
  </w:style>
  <w:style w:type="paragraph" w:styleId="a8">
    <w:name w:val="header"/>
    <w:basedOn w:val="a"/>
    <w:link w:val="a9"/>
    <w:uiPriority w:val="99"/>
    <w:rsid w:val="008B54DD"/>
    <w:pPr>
      <w:tabs>
        <w:tab w:val="center" w:pos="4153"/>
        <w:tab w:val="right" w:pos="8306"/>
      </w:tabs>
      <w:snapToGrid w:val="0"/>
    </w:pPr>
    <w:rPr>
      <w:color w:val="0000FF"/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D7DD6"/>
    <w:rPr>
      <w:rFonts w:ascii="新細明體" w:hAnsi="新細明體" w:cs="新細明體"/>
      <w:kern w:val="0"/>
      <w:sz w:val="20"/>
      <w:szCs w:val="20"/>
    </w:rPr>
  </w:style>
  <w:style w:type="paragraph" w:styleId="aa">
    <w:name w:val="footer"/>
    <w:basedOn w:val="a"/>
    <w:link w:val="ab"/>
    <w:uiPriority w:val="99"/>
    <w:rsid w:val="008B54DD"/>
    <w:pPr>
      <w:tabs>
        <w:tab w:val="center" w:pos="4153"/>
        <w:tab w:val="right" w:pos="8306"/>
      </w:tabs>
      <w:snapToGrid w:val="0"/>
    </w:pPr>
    <w:rPr>
      <w:color w:val="0000FF"/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D7DD6"/>
    <w:rPr>
      <w:rFonts w:ascii="新細明體" w:hAnsi="新細明體" w:cs="新細明體"/>
      <w:kern w:val="0"/>
      <w:sz w:val="20"/>
      <w:szCs w:val="20"/>
    </w:rPr>
  </w:style>
  <w:style w:type="paragraph" w:styleId="ac">
    <w:name w:val="Body Text Indent"/>
    <w:basedOn w:val="a"/>
    <w:link w:val="ad"/>
    <w:uiPriority w:val="99"/>
    <w:rsid w:val="008B54DD"/>
    <w:pPr>
      <w:snapToGrid w:val="0"/>
      <w:spacing w:line="240" w:lineRule="atLeast"/>
      <w:ind w:rightChars="2107" w:right="5057" w:firstLineChars="200" w:firstLine="480"/>
    </w:pPr>
    <w:rPr>
      <w:rFonts w:ascii="Arial Narrow" w:hAnsi="Arial Narrow" w:cs="Arial Narrow"/>
    </w:rPr>
  </w:style>
  <w:style w:type="character" w:customStyle="1" w:styleId="ad">
    <w:name w:val="本文縮排 字元"/>
    <w:basedOn w:val="a0"/>
    <w:link w:val="ac"/>
    <w:uiPriority w:val="99"/>
    <w:semiHidden/>
    <w:rsid w:val="00ED7DD6"/>
    <w:rPr>
      <w:rFonts w:ascii="新細明體" w:hAnsi="新細明體" w:cs="新細明體"/>
      <w:kern w:val="0"/>
      <w:szCs w:val="24"/>
    </w:rPr>
  </w:style>
  <w:style w:type="paragraph" w:styleId="ae">
    <w:name w:val="Balloon Text"/>
    <w:basedOn w:val="a"/>
    <w:link w:val="af"/>
    <w:uiPriority w:val="99"/>
    <w:semiHidden/>
    <w:rsid w:val="008B54DD"/>
    <w:rPr>
      <w:rFonts w:ascii="Arial" w:hAnsi="Arial" w:cs="Arial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ED7DD6"/>
    <w:rPr>
      <w:rFonts w:ascii="Cambria" w:eastAsia="新細明體" w:hAnsi="Cambria" w:cs="Times New Roman"/>
      <w:kern w:val="0"/>
      <w:sz w:val="0"/>
      <w:szCs w:val="0"/>
    </w:rPr>
  </w:style>
  <w:style w:type="paragraph" w:styleId="z-">
    <w:name w:val="HTML Top of Form"/>
    <w:basedOn w:val="a"/>
    <w:next w:val="a"/>
    <w:link w:val="z-0"/>
    <w:hidden/>
    <w:uiPriority w:val="99"/>
    <w:rsid w:val="0068247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ED7DD6"/>
    <w:rPr>
      <w:rFonts w:ascii="Arial" w:hAnsi="Arial" w:cs="Arial"/>
      <w:vanish/>
      <w:kern w:val="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68247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semiHidden/>
    <w:rsid w:val="00ED7DD6"/>
    <w:rPr>
      <w:rFonts w:ascii="Arial" w:hAnsi="Arial" w:cs="Arial"/>
      <w:vanish/>
      <w:kern w:val="0"/>
      <w:sz w:val="16"/>
      <w:szCs w:val="16"/>
    </w:rPr>
  </w:style>
  <w:style w:type="character" w:customStyle="1" w:styleId="t2">
    <w:name w:val="t2"/>
    <w:basedOn w:val="a0"/>
    <w:uiPriority w:val="99"/>
    <w:rsid w:val="00682476"/>
  </w:style>
  <w:style w:type="paragraph" w:customStyle="1" w:styleId="msonfilteredmargin">
    <w:name w:val="msonfiltered=&quot;margin:"/>
    <w:basedOn w:val="a"/>
    <w:uiPriority w:val="99"/>
    <w:rsid w:val="000D07C8"/>
    <w:pPr>
      <w:spacing w:before="100" w:beforeAutospacing="1" w:after="100" w:afterAutospacing="1"/>
    </w:pPr>
  </w:style>
  <w:style w:type="table" w:styleId="af0">
    <w:name w:val="Table Grid"/>
    <w:basedOn w:val="a1"/>
    <w:uiPriority w:val="39"/>
    <w:rsid w:val="00464C1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filteredline-height150pt">
    <w:name w:val="msonfiltered='line-height:15.0pt'"/>
    <w:basedOn w:val="a"/>
    <w:uiPriority w:val="99"/>
    <w:rsid w:val="0034794B"/>
    <w:pPr>
      <w:spacing w:before="100" w:beforeAutospacing="1" w:after="100" w:afterAutospacing="1"/>
    </w:pPr>
  </w:style>
  <w:style w:type="character" w:styleId="af1">
    <w:name w:val="annotation reference"/>
    <w:basedOn w:val="a0"/>
    <w:uiPriority w:val="99"/>
    <w:semiHidden/>
    <w:rsid w:val="00880D13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rsid w:val="00880D13"/>
  </w:style>
  <w:style w:type="character" w:customStyle="1" w:styleId="af3">
    <w:name w:val="註解文字 字元"/>
    <w:basedOn w:val="a0"/>
    <w:link w:val="af2"/>
    <w:uiPriority w:val="99"/>
    <w:semiHidden/>
    <w:rsid w:val="00ED7DD6"/>
    <w:rPr>
      <w:rFonts w:ascii="新細明體" w:hAnsi="新細明體" w:cs="新細明體"/>
      <w:kern w:val="0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rsid w:val="00880D13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ED7DD6"/>
    <w:rPr>
      <w:rFonts w:ascii="新細明體" w:hAnsi="新細明體" w:cs="新細明體"/>
      <w:b/>
      <w:bCs/>
      <w:kern w:val="0"/>
      <w:szCs w:val="24"/>
    </w:rPr>
  </w:style>
  <w:style w:type="paragraph" w:customStyle="1" w:styleId="a001">
    <w:name w:val="a_001"/>
    <w:basedOn w:val="a"/>
    <w:uiPriority w:val="99"/>
    <w:rsid w:val="00725A7F"/>
    <w:pPr>
      <w:spacing w:before="100" w:beforeAutospacing="1" w:after="100" w:afterAutospacing="1" w:line="360" w:lineRule="atLeast"/>
    </w:pPr>
    <w:rPr>
      <w:color w:val="000000"/>
      <w:sz w:val="18"/>
      <w:szCs w:val="18"/>
    </w:rPr>
  </w:style>
  <w:style w:type="character" w:customStyle="1" w:styleId="a0011">
    <w:name w:val="a_0011"/>
    <w:uiPriority w:val="99"/>
    <w:rsid w:val="00725A7F"/>
    <w:rPr>
      <w:sz w:val="18"/>
      <w:szCs w:val="18"/>
    </w:rPr>
  </w:style>
  <w:style w:type="character" w:customStyle="1" w:styleId="c2">
    <w:name w:val="c2"/>
    <w:basedOn w:val="a0"/>
    <w:uiPriority w:val="99"/>
    <w:rsid w:val="002F797D"/>
  </w:style>
  <w:style w:type="character" w:customStyle="1" w:styleId="txt21">
    <w:name w:val="txt21"/>
    <w:uiPriority w:val="99"/>
    <w:rsid w:val="00193714"/>
    <w:rPr>
      <w:sz w:val="20"/>
      <w:szCs w:val="20"/>
    </w:rPr>
  </w:style>
  <w:style w:type="paragraph" w:styleId="af6">
    <w:name w:val="Body Text"/>
    <w:basedOn w:val="a"/>
    <w:link w:val="af7"/>
    <w:uiPriority w:val="99"/>
    <w:rsid w:val="00285B82"/>
    <w:pPr>
      <w:widowControl w:val="0"/>
      <w:jc w:val="both"/>
    </w:pPr>
    <w:rPr>
      <w:kern w:val="2"/>
    </w:rPr>
  </w:style>
  <w:style w:type="character" w:customStyle="1" w:styleId="af7">
    <w:name w:val="本文 字元"/>
    <w:basedOn w:val="a0"/>
    <w:link w:val="af6"/>
    <w:uiPriority w:val="99"/>
    <w:semiHidden/>
    <w:rsid w:val="00ED7DD6"/>
    <w:rPr>
      <w:rFonts w:ascii="新細明體" w:hAnsi="新細明體" w:cs="新細明體"/>
      <w:kern w:val="0"/>
      <w:szCs w:val="24"/>
    </w:rPr>
  </w:style>
  <w:style w:type="paragraph" w:customStyle="1" w:styleId="western">
    <w:name w:val="western"/>
    <w:basedOn w:val="a"/>
    <w:uiPriority w:val="99"/>
    <w:rsid w:val="00A060DA"/>
    <w:rPr>
      <w:rFonts w:ascii="Times New Roman" w:hAnsi="Times New Roman" w:cs="Times New Roman"/>
    </w:rPr>
  </w:style>
  <w:style w:type="paragraph" w:styleId="af8">
    <w:name w:val="Note Heading"/>
    <w:basedOn w:val="a"/>
    <w:next w:val="a"/>
    <w:link w:val="af9"/>
    <w:uiPriority w:val="99"/>
    <w:rsid w:val="00660809"/>
    <w:pPr>
      <w:widowControl w:val="0"/>
      <w:jc w:val="center"/>
    </w:pPr>
    <w:rPr>
      <w:rFonts w:ascii="Times New Roman" w:hAnsi="Times New Roman" w:cs="Times New Roman"/>
      <w:kern w:val="2"/>
    </w:rPr>
  </w:style>
  <w:style w:type="character" w:customStyle="1" w:styleId="af9">
    <w:name w:val="註釋標題 字元"/>
    <w:basedOn w:val="a0"/>
    <w:link w:val="af8"/>
    <w:uiPriority w:val="99"/>
    <w:semiHidden/>
    <w:rsid w:val="00ED7DD6"/>
    <w:rPr>
      <w:rFonts w:ascii="新細明體" w:hAnsi="新細明體" w:cs="新細明體"/>
      <w:kern w:val="0"/>
      <w:szCs w:val="24"/>
    </w:rPr>
  </w:style>
  <w:style w:type="character" w:customStyle="1" w:styleId="text1">
    <w:name w:val="text1"/>
    <w:basedOn w:val="a0"/>
    <w:uiPriority w:val="99"/>
    <w:rsid w:val="002B51E6"/>
  </w:style>
  <w:style w:type="character" w:customStyle="1" w:styleId="google-src-text">
    <w:name w:val="google-src-text"/>
    <w:basedOn w:val="a0"/>
    <w:uiPriority w:val="99"/>
    <w:rsid w:val="00F77ACD"/>
  </w:style>
  <w:style w:type="paragraph" w:styleId="21">
    <w:name w:val="Body Text Indent 2"/>
    <w:basedOn w:val="a"/>
    <w:link w:val="22"/>
    <w:uiPriority w:val="99"/>
    <w:rsid w:val="00EE100F"/>
    <w:pPr>
      <w:spacing w:after="120" w:line="480" w:lineRule="auto"/>
      <w:ind w:leftChars="200" w:left="480"/>
    </w:pPr>
  </w:style>
  <w:style w:type="character" w:customStyle="1" w:styleId="22">
    <w:name w:val="本文縮排 2 字元"/>
    <w:basedOn w:val="a0"/>
    <w:link w:val="21"/>
    <w:uiPriority w:val="99"/>
    <w:semiHidden/>
    <w:rsid w:val="00ED7DD6"/>
    <w:rPr>
      <w:rFonts w:ascii="新細明體" w:hAnsi="新細明體" w:cs="新細明體"/>
      <w:kern w:val="0"/>
      <w:szCs w:val="24"/>
    </w:rPr>
  </w:style>
  <w:style w:type="paragraph" w:customStyle="1" w:styleId="Default">
    <w:name w:val="Default"/>
    <w:rsid w:val="004C03C7"/>
    <w:pPr>
      <w:widowControl w:val="0"/>
      <w:autoSpaceDE w:val="0"/>
      <w:autoSpaceDN w:val="0"/>
      <w:adjustRightInd w:val="0"/>
    </w:pPr>
    <w:rPr>
      <w:rFonts w:ascii="EUAlbertina" w:eastAsia="EUAlbertina" w:cs="EUAlbertina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4C03C7"/>
    <w:rPr>
      <w:color w:val="auto"/>
    </w:rPr>
  </w:style>
  <w:style w:type="character" w:customStyle="1" w:styleId="shorttext1">
    <w:name w:val="short_text1"/>
    <w:uiPriority w:val="99"/>
    <w:rsid w:val="004C03C7"/>
    <w:rPr>
      <w:sz w:val="19"/>
      <w:szCs w:val="19"/>
    </w:rPr>
  </w:style>
  <w:style w:type="paragraph" w:styleId="afa">
    <w:name w:val="List Paragraph"/>
    <w:basedOn w:val="a"/>
    <w:uiPriority w:val="34"/>
    <w:qFormat/>
    <w:rsid w:val="00610657"/>
    <w:pPr>
      <w:widowControl w:val="0"/>
      <w:ind w:leftChars="200" w:left="480"/>
    </w:pPr>
    <w:rPr>
      <w:rFonts w:ascii="Calibri" w:hAnsi="Calibri" w:cs="Calibri"/>
      <w:kern w:val="2"/>
    </w:rPr>
  </w:style>
  <w:style w:type="character" w:customStyle="1" w:styleId="textexposedshow2">
    <w:name w:val="text_exposed_show2"/>
    <w:uiPriority w:val="99"/>
    <w:rsid w:val="002A30EE"/>
    <w:rPr>
      <w:vanish/>
    </w:rPr>
  </w:style>
  <w:style w:type="character" w:customStyle="1" w:styleId="messagebody2">
    <w:name w:val="messagebody2"/>
    <w:basedOn w:val="a0"/>
    <w:uiPriority w:val="99"/>
    <w:rsid w:val="00D04D33"/>
  </w:style>
  <w:style w:type="paragraph" w:customStyle="1" w:styleId="Standard">
    <w:name w:val="Standard"/>
    <w:uiPriority w:val="99"/>
    <w:rsid w:val="0090602A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usercontent">
    <w:name w:val="usercontent"/>
    <w:basedOn w:val="a0"/>
    <w:uiPriority w:val="99"/>
    <w:rsid w:val="00F76B84"/>
  </w:style>
  <w:style w:type="character" w:customStyle="1" w:styleId="textexposedshow">
    <w:name w:val="text_exposed_show"/>
    <w:basedOn w:val="a0"/>
    <w:uiPriority w:val="99"/>
    <w:rsid w:val="00F76B84"/>
  </w:style>
  <w:style w:type="character" w:customStyle="1" w:styleId="apple-converted-space">
    <w:name w:val="apple-converted-space"/>
    <w:basedOn w:val="a0"/>
    <w:rsid w:val="00CF2434"/>
  </w:style>
  <w:style w:type="character" w:customStyle="1" w:styleId="medium-font1">
    <w:name w:val="medium-font1"/>
    <w:rsid w:val="00B22367"/>
    <w:rPr>
      <w:sz w:val="19"/>
      <w:szCs w:val="19"/>
    </w:rPr>
  </w:style>
  <w:style w:type="character" w:customStyle="1" w:styleId="medium-font">
    <w:name w:val="medium-font"/>
    <w:rsid w:val="00B22367"/>
  </w:style>
  <w:style w:type="character" w:customStyle="1" w:styleId="googqs-tidbit1">
    <w:name w:val="goog_qs-tidbit1"/>
    <w:rsid w:val="00B22367"/>
    <w:rPr>
      <w:vanish w:val="0"/>
      <w:webHidden w:val="0"/>
      <w:specVanish/>
    </w:rPr>
  </w:style>
  <w:style w:type="character" w:customStyle="1" w:styleId="googqs-tidbit">
    <w:name w:val="goog_qs-tidbit"/>
    <w:rsid w:val="00B22367"/>
  </w:style>
  <w:style w:type="character" w:customStyle="1" w:styleId="title-link-wrapper1">
    <w:name w:val="title-link-wrapper1"/>
    <w:rsid w:val="00B22367"/>
    <w:rPr>
      <w:vanish w:val="0"/>
      <w:webHidden w:val="0"/>
      <w:specVanish w:val="0"/>
    </w:rPr>
  </w:style>
  <w:style w:type="character" w:customStyle="1" w:styleId="title-link-wrapper">
    <w:name w:val="title-link-wrapper"/>
    <w:rsid w:val="00B22367"/>
  </w:style>
  <w:style w:type="paragraph" w:customStyle="1" w:styleId="yiv1520139389msonormal">
    <w:name w:val="yiv1520139389msonormal"/>
    <w:basedOn w:val="a"/>
    <w:rsid w:val="007876B6"/>
    <w:pPr>
      <w:spacing w:before="100" w:beforeAutospacing="1" w:after="100" w:afterAutospacing="1"/>
    </w:pPr>
  </w:style>
  <w:style w:type="paragraph" w:customStyle="1" w:styleId="yiv5006015710msonormal">
    <w:name w:val="yiv5006015710msonormal"/>
    <w:basedOn w:val="a"/>
    <w:rsid w:val="009A6F11"/>
    <w:pPr>
      <w:spacing w:before="100" w:beforeAutospacing="1" w:after="100" w:afterAutospacing="1"/>
    </w:pPr>
  </w:style>
  <w:style w:type="paragraph" w:customStyle="1" w:styleId="yiv7462146468msonormal">
    <w:name w:val="yiv7462146468msonormal"/>
    <w:basedOn w:val="a"/>
    <w:rsid w:val="009A6F11"/>
    <w:pPr>
      <w:spacing w:before="100" w:beforeAutospacing="1" w:after="100" w:afterAutospacing="1"/>
    </w:pPr>
  </w:style>
  <w:style w:type="paragraph" w:customStyle="1" w:styleId="yiv6264499748msonormal">
    <w:name w:val="yiv6264499748msonormal"/>
    <w:basedOn w:val="a"/>
    <w:rsid w:val="0083476F"/>
    <w:pPr>
      <w:spacing w:before="100" w:beforeAutospacing="1" w:after="100" w:afterAutospacing="1"/>
    </w:pPr>
  </w:style>
  <w:style w:type="paragraph" w:customStyle="1" w:styleId="container">
    <w:name w:val="container"/>
    <w:basedOn w:val="a"/>
    <w:rsid w:val="00CF40C9"/>
    <w:pPr>
      <w:spacing w:before="100" w:beforeAutospacing="1" w:after="100" w:afterAutospacing="1"/>
    </w:pPr>
  </w:style>
  <w:style w:type="character" w:customStyle="1" w:styleId="g2">
    <w:name w:val="g2"/>
    <w:basedOn w:val="a0"/>
    <w:rsid w:val="00096D7E"/>
  </w:style>
  <w:style w:type="character" w:customStyle="1" w:styleId="11">
    <w:name w:val="未解析的提及1"/>
    <w:basedOn w:val="a0"/>
    <w:uiPriority w:val="99"/>
    <w:semiHidden/>
    <w:unhideWhenUsed/>
    <w:rsid w:val="009045CC"/>
    <w:rPr>
      <w:color w:val="605E5C"/>
      <w:shd w:val="clear" w:color="auto" w:fill="E1DFDD"/>
    </w:rPr>
  </w:style>
  <w:style w:type="paragraph" w:styleId="afb">
    <w:name w:val="No Spacing"/>
    <w:uiPriority w:val="1"/>
    <w:qFormat/>
    <w:rsid w:val="00257422"/>
    <w:pPr>
      <w:widowControl w:val="0"/>
    </w:pPr>
    <w:rPr>
      <w:rFonts w:ascii="Calibri" w:hAnsi="Calibri"/>
      <w:kern w:val="2"/>
      <w:sz w:val="24"/>
      <w:szCs w:val="22"/>
    </w:rPr>
  </w:style>
  <w:style w:type="paragraph" w:styleId="afc">
    <w:name w:val="Salutation"/>
    <w:basedOn w:val="a"/>
    <w:next w:val="a"/>
    <w:link w:val="afd"/>
    <w:uiPriority w:val="99"/>
    <w:rsid w:val="00257422"/>
    <w:pPr>
      <w:widowControl w:val="0"/>
    </w:pPr>
    <w:rPr>
      <w:rFonts w:ascii="Times New Roman" w:hAnsi="Times New Roman" w:cs="Times New Roman"/>
      <w:kern w:val="2"/>
      <w:lang w:eastAsia="zh-CN"/>
    </w:rPr>
  </w:style>
  <w:style w:type="character" w:customStyle="1" w:styleId="afd">
    <w:name w:val="問候 字元"/>
    <w:basedOn w:val="a0"/>
    <w:link w:val="afc"/>
    <w:uiPriority w:val="99"/>
    <w:rsid w:val="00257422"/>
    <w:rPr>
      <w:kern w:val="2"/>
      <w:sz w:val="24"/>
      <w:szCs w:val="24"/>
      <w:lang w:eastAsia="zh-CN"/>
    </w:rPr>
  </w:style>
  <w:style w:type="character" w:styleId="afe">
    <w:name w:val="Unresolved Mention"/>
    <w:basedOn w:val="a0"/>
    <w:uiPriority w:val="99"/>
    <w:semiHidden/>
    <w:unhideWhenUsed/>
    <w:rsid w:val="0069052B"/>
    <w:rPr>
      <w:color w:val="605E5C"/>
      <w:shd w:val="clear" w:color="auto" w:fill="E1DFDD"/>
    </w:rPr>
  </w:style>
  <w:style w:type="table" w:customStyle="1" w:styleId="12">
    <w:name w:val="表格格線1"/>
    <w:basedOn w:val="a1"/>
    <w:next w:val="af0"/>
    <w:uiPriority w:val="39"/>
    <w:rsid w:val="00906DD0"/>
    <w:pPr>
      <w:widowControl w:val="0"/>
    </w:pPr>
    <w:rPr>
      <w:rFonts w:ascii="Arial Narrow" w:hAnsi="Arial Narrow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5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41568">
          <w:marLeft w:val="54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513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072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404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62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65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72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76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77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78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80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90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05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07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19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20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30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39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352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6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9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8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2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4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4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0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0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2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7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7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53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3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541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40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57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583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607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58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3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8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4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8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9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1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8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8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3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4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1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21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33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71"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65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44419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66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49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5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9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32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805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13144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7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8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1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5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5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67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8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81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675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27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8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69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50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75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4264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13144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3725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1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61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72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88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4062">
                  <w:marLeft w:val="75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  <w:divsChild>
                    <w:div w:id="113144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373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864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31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99"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13144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44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43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44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4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44375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83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763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015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44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765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76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33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96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77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6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31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785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627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44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4393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44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443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44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443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4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44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44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98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90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87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29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1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1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0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92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2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7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981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81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982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3993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92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64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7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1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6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5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5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1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2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7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81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515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13144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19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959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13144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4020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8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03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6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71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8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76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62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4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2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9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129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25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84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6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8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4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1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4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147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18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4190">
                  <w:marLeft w:val="75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  <w:divsChild>
                    <w:div w:id="1131443526">
                      <w:marLeft w:val="75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0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44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44414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49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5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200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5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176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61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71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64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44359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70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388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01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03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09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14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23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3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4432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444185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44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858">
                  <w:marLeft w:val="75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  <w:divsChild>
                    <w:div w:id="113144362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24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4187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189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5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3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10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5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51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13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4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62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6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277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03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155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31443802">
                  <w:marLeft w:val="75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  <w:divsChild>
                    <w:div w:id="113144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4305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46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17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75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4241"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13144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4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4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4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51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3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7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54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57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2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78"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6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90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596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13144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4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1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1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13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1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54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61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73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323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6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750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0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C7E75-FECC-405A-86B9-24C580CB4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9016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第14卷第1期 癲癇資訊 (季刊)2006</vt:lpstr>
    </vt:vector>
  </TitlesOfParts>
  <Company>CC</Company>
  <LinksUpToDate>false</LinksUpToDate>
  <CharactersWithSpaces>2465</CharactersWithSpaces>
  <SharedDoc>false</SharedDoc>
  <HLinks>
    <vt:vector size="18" baseType="variant">
      <vt:variant>
        <vt:i4>3801154</vt:i4>
      </vt:variant>
      <vt:variant>
        <vt:i4>9</vt:i4>
      </vt:variant>
      <vt:variant>
        <vt:i4>0</vt:i4>
      </vt:variant>
      <vt:variant>
        <vt:i4>5</vt:i4>
      </vt:variant>
      <vt:variant>
        <vt:lpwstr>mailto:taiwan.epilepsy@hotmail.com</vt:lpwstr>
      </vt:variant>
      <vt:variant>
        <vt:lpwstr/>
      </vt:variant>
      <vt:variant>
        <vt:i4>6946866</vt:i4>
      </vt:variant>
      <vt:variant>
        <vt:i4>6</vt:i4>
      </vt:variant>
      <vt:variant>
        <vt:i4>0</vt:i4>
      </vt:variant>
      <vt:variant>
        <vt:i4>5</vt:i4>
      </vt:variant>
      <vt:variant>
        <vt:lpwstr>http://www.epilepsyorg.org.tw/</vt:lpwstr>
      </vt:variant>
      <vt:variant>
        <vt:lpwstr/>
      </vt:variant>
      <vt:variant>
        <vt:i4>3735588</vt:i4>
      </vt:variant>
      <vt:variant>
        <vt:i4>3</vt:i4>
      </vt:variant>
      <vt:variant>
        <vt:i4>0</vt:i4>
      </vt:variant>
      <vt:variant>
        <vt:i4>5</vt:i4>
      </vt:variant>
      <vt:variant>
        <vt:lpwstr>http://tea.cs.nthu.edu.tw/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第14卷第1期 癲癇資訊 (季刊)2006</dc:title>
  <dc:subject/>
  <dc:creator>USER</dc:creator>
  <cp:keywords/>
  <dc:description/>
  <cp:lastModifiedBy>HC 林</cp:lastModifiedBy>
  <cp:revision>333</cp:revision>
  <cp:lastPrinted>2025-08-21T08:59:00Z</cp:lastPrinted>
  <dcterms:created xsi:type="dcterms:W3CDTF">2016-02-05T07:28:00Z</dcterms:created>
  <dcterms:modified xsi:type="dcterms:W3CDTF">2026-08-31T10:16:00Z</dcterms:modified>
</cp:coreProperties>
</file>