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2E18A" w14:textId="73069E62" w:rsidR="003D30A9" w:rsidRPr="00CC4B77" w:rsidRDefault="003D30A9" w:rsidP="003D30A9">
      <w:pPr>
        <w:snapToGrid w:val="0"/>
        <w:contextualSpacing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 w:rsidRPr="00CC4B77">
        <w:rPr>
          <w:rFonts w:ascii="微軟正黑體" w:eastAsia="微軟正黑體" w:hAnsi="微軟正黑體" w:hint="eastAsia"/>
          <w:b/>
          <w:bCs/>
          <w:sz w:val="28"/>
          <w:szCs w:val="28"/>
        </w:rPr>
        <w:t>11</w:t>
      </w:r>
      <w:r w:rsidR="005253D1">
        <w:rPr>
          <w:rFonts w:ascii="微軟正黑體" w:eastAsia="微軟正黑體" w:hAnsi="微軟正黑體" w:hint="eastAsia"/>
          <w:b/>
          <w:bCs/>
          <w:sz w:val="28"/>
          <w:szCs w:val="28"/>
        </w:rPr>
        <w:t>2</w:t>
      </w:r>
      <w:r w:rsidRPr="00CC4B77">
        <w:rPr>
          <w:rFonts w:ascii="微軟正黑體" w:eastAsia="微軟正黑體" w:hAnsi="微軟正黑體" w:hint="eastAsia"/>
          <w:b/>
          <w:bCs/>
          <w:sz w:val="28"/>
          <w:szCs w:val="28"/>
        </w:rPr>
        <w:t>年2月11日</w:t>
      </w:r>
      <w:r w:rsidRPr="00CC4B77">
        <w:rPr>
          <w:rFonts w:ascii="微軟正黑體" w:eastAsia="微軟正黑體" w:hAnsi="微軟正黑體"/>
          <w:b/>
          <w:bCs/>
          <w:sz w:val="28"/>
          <w:szCs w:val="28"/>
        </w:rPr>
        <w:t>『走出癲癇，5000萬步』健走活動</w:t>
      </w:r>
      <w:r w:rsidRPr="00CC4B77">
        <w:rPr>
          <w:rFonts w:ascii="微軟正黑體" w:eastAsia="微軟正黑體" w:hAnsi="微軟正黑體" w:hint="eastAsia"/>
          <w:b/>
          <w:bCs/>
          <w:sz w:val="28"/>
          <w:szCs w:val="28"/>
        </w:rPr>
        <w:t>平面圖</w:t>
      </w:r>
    </w:p>
    <w:p w14:paraId="6E3067D1" w14:textId="3EE52A9E" w:rsidR="003D30A9" w:rsidRDefault="00011BB9" w:rsidP="003D30A9">
      <w:pPr>
        <w:jc w:val="center"/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1AF8A816" wp14:editId="5EA78E76">
            <wp:simplePos x="0" y="0"/>
            <wp:positionH relativeFrom="column">
              <wp:posOffset>4213860</wp:posOffset>
            </wp:positionH>
            <wp:positionV relativeFrom="paragraph">
              <wp:posOffset>3384550</wp:posOffset>
            </wp:positionV>
            <wp:extent cx="230377" cy="188605"/>
            <wp:effectExtent l="0" t="0" r="0" b="1905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0377" cy="18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3BCA">
        <w:rPr>
          <w:noProof/>
        </w:rPr>
        <w:drawing>
          <wp:anchor distT="0" distB="0" distL="114300" distR="114300" simplePos="0" relativeHeight="251677696" behindDoc="0" locked="0" layoutInCell="1" allowOverlap="1" wp14:anchorId="47261733" wp14:editId="7CC7DC15">
            <wp:simplePos x="0" y="0"/>
            <wp:positionH relativeFrom="column">
              <wp:posOffset>5080251</wp:posOffset>
            </wp:positionH>
            <wp:positionV relativeFrom="paragraph">
              <wp:posOffset>723425</wp:posOffset>
            </wp:positionV>
            <wp:extent cx="233820" cy="221930"/>
            <wp:effectExtent l="0" t="0" r="0" b="6985"/>
            <wp:wrapNone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52" cy="22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3BCA">
        <w:rPr>
          <w:noProof/>
        </w:rPr>
        <w:drawing>
          <wp:anchor distT="0" distB="0" distL="114300" distR="114300" simplePos="0" relativeHeight="251661312" behindDoc="0" locked="0" layoutInCell="1" allowOverlap="1" wp14:anchorId="75C64EF1" wp14:editId="5470D68B">
            <wp:simplePos x="0" y="0"/>
            <wp:positionH relativeFrom="column">
              <wp:posOffset>4833349</wp:posOffset>
            </wp:positionH>
            <wp:positionV relativeFrom="paragraph">
              <wp:posOffset>721360</wp:posOffset>
            </wp:positionV>
            <wp:extent cx="191828" cy="225836"/>
            <wp:effectExtent l="0" t="0" r="0" b="3175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42" cy="227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3BCA">
        <w:rPr>
          <w:noProof/>
        </w:rPr>
        <w:drawing>
          <wp:anchor distT="0" distB="0" distL="114300" distR="114300" simplePos="0" relativeHeight="251662336" behindDoc="0" locked="0" layoutInCell="1" allowOverlap="1" wp14:anchorId="1966CD8E" wp14:editId="25EFC105">
            <wp:simplePos x="0" y="0"/>
            <wp:positionH relativeFrom="column">
              <wp:posOffset>4288833</wp:posOffset>
            </wp:positionH>
            <wp:positionV relativeFrom="paragraph">
              <wp:posOffset>820591</wp:posOffset>
            </wp:positionV>
            <wp:extent cx="323546" cy="264881"/>
            <wp:effectExtent l="0" t="0" r="635" b="1905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23546" cy="264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592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A7CA4D" wp14:editId="5ACF1548">
                <wp:simplePos x="0" y="0"/>
                <wp:positionH relativeFrom="column">
                  <wp:posOffset>4980038</wp:posOffset>
                </wp:positionH>
                <wp:positionV relativeFrom="paragraph">
                  <wp:posOffset>1733715</wp:posOffset>
                </wp:positionV>
                <wp:extent cx="277298" cy="359245"/>
                <wp:effectExtent l="38100" t="19050" r="27940" b="22225"/>
                <wp:wrapNone/>
                <wp:docPr id="16" name="箭號: 向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298" cy="359245"/>
                        </a:xfrm>
                        <a:prstGeom prst="upArrow">
                          <a:avLst>
                            <a:gd name="adj1" fmla="val 50000"/>
                            <a:gd name="adj2" fmla="val 36555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B5E095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箭號: 向上 16" o:spid="_x0000_s1026" type="#_x0000_t68" style="position:absolute;margin-left:392.15pt;margin-top:136.5pt;width:21.85pt;height:28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m4TpQIAANsFAAAOAAAAZHJzL2Uyb0RvYy54bWysVNtu2zAMfR+wfxD0vjpxk3YN6hRBiwwD&#10;ijZYO/RZkaXYg26jlDjZ14+SL0m3YgOG+UEWTfKQPCZ5fbPXiuwE+Nqago7PRpQIw21Zm01Bvz4v&#10;P3ykxAdmSqasEQU9CE9v5u/fXTduJnJbWVUKIAhi/KxxBa1CcLMs87wSmvkz64RBpbSgWUARNlkJ&#10;rEF0rbJ8NLrIGgulA8uF9/j1rlXSecKXUvDwKKUXgaiCYm4hnZDOdTyz+TWbbYC5quZdGuwfstCs&#10;Nhh0gLpjgZEt1L9B6ZqD9VaGM251ZqWsuUg1YDXj0S/VPFXMiVQLkuPdQJP/f7D8YffkVoA0NM7P&#10;PF5jFXsJOr4xP7JPZB0GssQ+EI4f88vL/Ar/LkfV+fQqn0wjmdnR2YEPn4TVJF4KunULANskltju&#10;3odEV0kM09gXrPw2pkRqhezvmCLTET7d3zmxyU9tzi+m0z5oh4jh+7AR3ltVl8taqSTAZn2rgCB8&#10;QZf4tAHQ5ZWZMn/z7FN77YlSdM2OPKZbOCgRAZX5IiSpy8hc4iC1uBgSYpwLE8atqmKlaPMceIjB&#10;4lBEj0RzAozIEusbsDuA3rIF6bHb/9PZR1eRJmRwHv0psdZ58EiRrQmDs66NhbcAFFbVRW7te5Ja&#10;aiJLa1seVkDAtvPpHV/W2DT3zIcVA2wJHF1cMuERD6lsU1Db3SipLPx463u0xzlBLSUNDnhB/fct&#10;A0GJ+mxwgq7Gk0ncCEmYTC9zFOBUsz7VmK2+tdg32KSYXbpG+6D6qwSrX3AXLWJUVDHDMXZBeYBe&#10;uA3t4sFtxsVikcxwCzgW7s2T4xE8shob+Hn/wsB1kxNw5B5svwzYLPV6y+jRNnoau9gGK+sQlUde&#10;OwE3SGqcbtvFFXUqJ6vjTp7/BAAA//8DAFBLAwQUAAYACAAAACEAq7fy7+IAAAALAQAADwAAAGRy&#10;cy9kb3ducmV2LnhtbEyPTU+DQBCG7yb+h82YeDHtItQWkaUxRg8mNdb6dd2yIxDZWcIulP57x5Pe&#10;5s08eT/y9WRbMWLvG0cKLucRCKTSmYYqBW+vD7MUhA+ajG4doYIjelgXpye5zow70AuOu1AJNiGf&#10;aQV1CF0mpS9rtNrPXYfEvy/XWx1Y9pU0vT6wuW1lHEVLaXVDnFDrDu9qLL93g+WQqqTk/v04flx9&#10;Pj5ttm6oF88XSp2fTbc3IAJO4Q+G3/pcHQrutHcDGS9aBat0kTCqIF4lPIqJNE752CtI4uslyCKX&#10;/zcUPwAAAP//AwBQSwECLQAUAAYACAAAACEAtoM4kv4AAADhAQAAEwAAAAAAAAAAAAAAAAAAAAAA&#10;W0NvbnRlbnRfVHlwZXNdLnhtbFBLAQItABQABgAIAAAAIQA4/SH/1gAAAJQBAAALAAAAAAAAAAAA&#10;AAAAAC8BAABfcmVscy8ucmVsc1BLAQItABQABgAIAAAAIQAt+m4TpQIAANsFAAAOAAAAAAAAAAAA&#10;AAAAAC4CAABkcnMvZTJvRG9jLnhtbFBLAQItABQABgAIAAAAIQCrt/Lv4gAAAAsBAAAPAAAAAAAA&#10;AAAAAAAAAP8EAABkcnMvZG93bnJldi54bWxQSwUGAAAAAAQABADzAAAADgYAAAAA&#10;" adj="6095" fillcolor="yellow" strokecolor="red" strokeweight="1pt"/>
            </w:pict>
          </mc:Fallback>
        </mc:AlternateContent>
      </w:r>
      <w:r w:rsidR="0072592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4482C6" wp14:editId="4667C655">
                <wp:simplePos x="0" y="0"/>
                <wp:positionH relativeFrom="column">
                  <wp:posOffset>4457193</wp:posOffset>
                </wp:positionH>
                <wp:positionV relativeFrom="paragraph">
                  <wp:posOffset>1292860</wp:posOffset>
                </wp:positionV>
                <wp:extent cx="230964" cy="342084"/>
                <wp:effectExtent l="19050" t="0" r="17145" b="39370"/>
                <wp:wrapNone/>
                <wp:docPr id="15" name="箭號: 向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964" cy="342084"/>
                        </a:xfrm>
                        <a:prstGeom prst="downArrow">
                          <a:avLst>
                            <a:gd name="adj1" fmla="val 57268"/>
                            <a:gd name="adj2" fmla="val 50000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ABF8D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箭號: 向下 15" o:spid="_x0000_s1026" type="#_x0000_t67" style="position:absolute;margin-left:350.95pt;margin-top:101.8pt;width:18.2pt;height:26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QeQpAIAAN0FAAAOAAAAZHJzL2Uyb0RvYy54bWysVE1v2zAMvQ/YfxB0X+2kadcGdYqgRYYB&#10;RVusHXpWZCn2IImapMTJfv0o+SPuVmzAMB9k0SQfyWeSV9d7rchOOF+DKejkJKdEGA5lbTYF/fq8&#10;+nBBiQ/MlEyBEQU9CE+vF+/fXTV2LqZQgSqFIwhi/LyxBa1CsPMs87wSmvkTsMKgUoLTLKDoNlnp&#10;WIPoWmXTPD/PGnCldcCF9/j1tlXSRcKXUvDwIKUXgaiCYm4hnS6d63hmiys23zhmq5p3abB/yEKz&#10;2mDQAeqWBUa2rv4NStfcgQcZTjjoDKSsuUg1YDWT/JdqnipmRaoFyfF2oMn/P1h+v3uyjw5paKyf&#10;e7zGKvbS6fjG/Mg+kXUYyBL7QDh+nJ7ml+czSjiqTmfT/GIWycyOztb58EmAJvFS0BIas3QOmsQT&#10;2935kAgriWEaO4OV3yaUSK2Q/x1T5Ozj9Pyi+z8jm+krmxyfLmyHiAn0gSO8B1WXq1qpJLjN+kY5&#10;gvAFXeEzOL8yU+ZvnqOwI08MHV2zI5PpFg5KREBlvghJ6jJylzhITS6GhBjnwoRJq6pYKdo8z8bB&#10;4lhEj0R0AozIEusbsDuA3rIF6bHbP9TZR1eRZmRwzv+UWOs8eKTIYMLgrGsD7i0AhVV1kVv7nqSW&#10;msjSGsrDoyMO2gn1lq9qbJs75sMjc9gSOLy4ZsIDHlJBU1DobpRU4H689T3a46SglpIGR7yg/vuW&#10;OUGJ+mxwhi4ns1ncCUmYYb+h4Maa9VhjtvoGsG+wSTG7dI32QfVX6UC/4DZaxqioYoZj7ILy4Hrh&#10;JrSrB/cZF8tlMsM9YFm4M0+WR/DIamzg5/0Lc7abnYBDdw/9OmDz1Osto0fb6GlguQ0g6xCVR147&#10;AXdIapxu38UlNZaT1XErL34CAAD//wMAUEsDBBQABgAIAAAAIQDfcmmj4QAAAAsBAAAPAAAAZHJz&#10;L2Rvd25yZXYueG1sTI9BTsMwEEX3SNzBGiQ2iNpN1KQNcaoKwQHaoqDu3NiNI+JxFLtNuD3DCpYz&#10;8/Tn/XI7u57dzBg6jxKWCwHMYON1h62Ej+P78xpYiAq16j0aCd8mwLa6vytVof2Ee3M7xJZRCIZC&#10;SbAxDgXnobHGqbDwg0G6XfzoVKRxbLke1UThrueJEBl3qkP6YNVgXq1pvg5XJ6Hen3YZPrmjTebN&#10;W/2Z1lOf1FI+Psy7F2DRzPEPhl99UoeKnM7+ijqwXkIulhtCJSQizYARkafrFNiZNqt8Bbwq+f8O&#10;1Q8AAAD//wMAUEsBAi0AFAAGAAgAAAAhALaDOJL+AAAA4QEAABMAAAAAAAAAAAAAAAAAAAAAAFtD&#10;b250ZW50X1R5cGVzXS54bWxQSwECLQAUAAYACAAAACEAOP0h/9YAAACUAQAACwAAAAAAAAAAAAAA&#10;AAAvAQAAX3JlbHMvLnJlbHNQSwECLQAUAAYACAAAACEAcaUHkKQCAADdBQAADgAAAAAAAAAAAAAA&#10;AAAuAgAAZHJzL2Uyb0RvYy54bWxQSwECLQAUAAYACAAAACEA33Jpo+EAAAALAQAADwAAAAAAAAAA&#10;AAAAAAD+BAAAZHJzL2Rvd25yZXYueG1sUEsFBgAAAAAEAAQA8wAAAAwGAAAAAA==&#10;" adj="14308,4615" fillcolor="yellow" strokecolor="red" strokeweight="1pt"/>
            </w:pict>
          </mc:Fallback>
        </mc:AlternateContent>
      </w:r>
      <w:r w:rsidR="00725924">
        <w:rPr>
          <w:noProof/>
        </w:rPr>
        <w:drawing>
          <wp:anchor distT="0" distB="0" distL="114300" distR="114300" simplePos="0" relativeHeight="251670528" behindDoc="0" locked="0" layoutInCell="1" allowOverlap="1" wp14:anchorId="5504DA78" wp14:editId="4BF8527B">
            <wp:simplePos x="0" y="0"/>
            <wp:positionH relativeFrom="column">
              <wp:posOffset>7886262</wp:posOffset>
            </wp:positionH>
            <wp:positionV relativeFrom="paragraph">
              <wp:posOffset>4148631</wp:posOffset>
            </wp:positionV>
            <wp:extent cx="231337" cy="189391"/>
            <wp:effectExtent l="0" t="0" r="0" b="1270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1337" cy="189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5924">
        <w:rPr>
          <w:noProof/>
        </w:rPr>
        <w:drawing>
          <wp:anchor distT="0" distB="0" distL="114300" distR="114300" simplePos="0" relativeHeight="251668480" behindDoc="0" locked="0" layoutInCell="1" allowOverlap="1" wp14:anchorId="616B6A9E" wp14:editId="5253D5B5">
            <wp:simplePos x="0" y="0"/>
            <wp:positionH relativeFrom="column">
              <wp:posOffset>8457864</wp:posOffset>
            </wp:positionH>
            <wp:positionV relativeFrom="paragraph">
              <wp:posOffset>1864120</wp:posOffset>
            </wp:positionV>
            <wp:extent cx="323546" cy="264881"/>
            <wp:effectExtent l="0" t="0" r="635" b="1905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23546" cy="264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5924">
        <w:rPr>
          <w:noProof/>
        </w:rPr>
        <w:drawing>
          <wp:anchor distT="0" distB="0" distL="114300" distR="114300" simplePos="0" relativeHeight="251666432" behindDoc="0" locked="0" layoutInCell="1" allowOverlap="1" wp14:anchorId="439CE1E2" wp14:editId="1E09926C">
            <wp:simplePos x="0" y="0"/>
            <wp:positionH relativeFrom="column">
              <wp:posOffset>5597039</wp:posOffset>
            </wp:positionH>
            <wp:positionV relativeFrom="paragraph">
              <wp:posOffset>1182178</wp:posOffset>
            </wp:positionV>
            <wp:extent cx="236220" cy="193389"/>
            <wp:effectExtent l="0" t="0" r="0" b="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6220" cy="193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5924">
        <w:rPr>
          <w:noProof/>
        </w:rPr>
        <w:drawing>
          <wp:anchor distT="0" distB="0" distL="114300" distR="114300" simplePos="0" relativeHeight="251664384" behindDoc="0" locked="0" layoutInCell="1" allowOverlap="1" wp14:anchorId="1F45C782" wp14:editId="12EB431C">
            <wp:simplePos x="0" y="0"/>
            <wp:positionH relativeFrom="column">
              <wp:posOffset>5572028</wp:posOffset>
            </wp:positionH>
            <wp:positionV relativeFrom="paragraph">
              <wp:posOffset>984682</wp:posOffset>
            </wp:positionV>
            <wp:extent cx="236569" cy="193675"/>
            <wp:effectExtent l="0" t="0" r="0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261" cy="202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4CC9">
        <w:rPr>
          <w:noProof/>
        </w:rPr>
        <w:drawing>
          <wp:inline distT="0" distB="0" distL="0" distR="0" wp14:anchorId="5B3FF48A" wp14:editId="609E4085">
            <wp:extent cx="8657825" cy="5358765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1006" cy="5397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B3C99" w14:textId="7C5D3E10" w:rsidR="003D30A9" w:rsidRDefault="00725924" w:rsidP="00CC4B77">
      <w:pPr>
        <w:ind w:leftChars="225" w:left="540"/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4498E7F3" wp14:editId="768BA9C9">
            <wp:simplePos x="0" y="0"/>
            <wp:positionH relativeFrom="column">
              <wp:posOffset>495935</wp:posOffset>
            </wp:positionH>
            <wp:positionV relativeFrom="paragraph">
              <wp:posOffset>231775</wp:posOffset>
            </wp:positionV>
            <wp:extent cx="323215" cy="264795"/>
            <wp:effectExtent l="0" t="0" r="635" b="1905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23215" cy="26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17B4">
        <w:rPr>
          <w:rFonts w:hint="eastAsia"/>
        </w:rPr>
        <w:t>1.</w:t>
      </w:r>
      <w:proofErr w:type="gramStart"/>
      <w:r w:rsidR="009C7E77">
        <w:rPr>
          <w:rFonts w:hint="eastAsia"/>
        </w:rPr>
        <w:t>橘</w:t>
      </w:r>
      <w:proofErr w:type="gramEnd"/>
      <w:r w:rsidR="003D30A9">
        <w:rPr>
          <w:rFonts w:hint="eastAsia"/>
        </w:rPr>
        <w:t>色</w:t>
      </w:r>
      <w:proofErr w:type="gramStart"/>
      <w:r w:rsidR="00CC4B77">
        <w:rPr>
          <w:rFonts w:hint="eastAsia"/>
        </w:rPr>
        <w:t>線條為健走</w:t>
      </w:r>
      <w:proofErr w:type="gramEnd"/>
      <w:r w:rsidR="00CC4B77">
        <w:rPr>
          <w:rFonts w:hint="eastAsia"/>
        </w:rPr>
        <w:t>的路線，從</w:t>
      </w:r>
      <w:proofErr w:type="gramStart"/>
      <w:r w:rsidR="00CC4B77">
        <w:rPr>
          <w:rFonts w:hint="eastAsia"/>
        </w:rPr>
        <w:t>橘</w:t>
      </w:r>
      <w:proofErr w:type="gramEnd"/>
      <w:r w:rsidR="00CC4B77">
        <w:rPr>
          <w:rFonts w:hint="eastAsia"/>
        </w:rPr>
        <w:t>3</w:t>
      </w:r>
      <w:r w:rsidR="00CC4B77">
        <w:rPr>
          <w:rFonts w:hint="eastAsia"/>
        </w:rPr>
        <w:t>號（急公好義坊）出發，最後走回露天音樂台</w:t>
      </w:r>
    </w:p>
    <w:p w14:paraId="10BFA46E" w14:textId="7FC9D0D3" w:rsidR="00CC4B77" w:rsidRDefault="002517B4" w:rsidP="00CC4B77">
      <w:pPr>
        <w:ind w:leftChars="225" w:left="540"/>
      </w:pPr>
      <w:r>
        <w:rPr>
          <w:rFonts w:hint="eastAsia"/>
        </w:rPr>
        <w:t xml:space="preserve">2.     </w:t>
      </w:r>
      <w:r>
        <w:rPr>
          <w:rFonts w:hint="eastAsia"/>
        </w:rPr>
        <w:t>為帳篷，共</w:t>
      </w:r>
      <w:r>
        <w:rPr>
          <w:rFonts w:hint="eastAsia"/>
        </w:rPr>
        <w:t>6</w:t>
      </w:r>
      <w:r>
        <w:rPr>
          <w:rFonts w:hint="eastAsia"/>
        </w:rPr>
        <w:t>個帳篷。</w:t>
      </w:r>
    </w:p>
    <w:p w14:paraId="405328DD" w14:textId="321E2202" w:rsidR="00CC4B77" w:rsidRDefault="00114CC9" w:rsidP="00CB37C7">
      <w:pPr>
        <w:ind w:leftChars="225" w:left="540"/>
      </w:pPr>
      <w:r>
        <w:rPr>
          <w:rFonts w:hint="eastAsia"/>
        </w:rPr>
        <w:t>3.</w:t>
      </w:r>
      <w:r w:rsidR="00725924">
        <w:rPr>
          <w:rFonts w:hint="eastAsia"/>
        </w:rPr>
        <w:t>，</w:t>
      </w:r>
      <w:r w:rsidR="00B63BCA">
        <w:rPr>
          <w:rFonts w:hint="eastAsia"/>
        </w:rPr>
        <w:t>舞台會有一台發電機</w:t>
      </w:r>
      <w:r w:rsidR="00B63BCA">
        <w:rPr>
          <w:noProof/>
        </w:rPr>
        <w:drawing>
          <wp:inline distT="0" distB="0" distL="0" distR="0" wp14:anchorId="2E14E556" wp14:editId="2AED0BF8">
            <wp:extent cx="274320" cy="262255"/>
            <wp:effectExtent l="0" t="0" r="0" b="4445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63BCA">
        <w:rPr>
          <w:rFonts w:hint="eastAsia"/>
        </w:rPr>
        <w:t>，一個滅火器</w:t>
      </w:r>
      <w:r w:rsidR="00B63BCA">
        <w:rPr>
          <w:noProof/>
        </w:rPr>
        <w:drawing>
          <wp:inline distT="0" distB="0" distL="0" distR="0" wp14:anchorId="625C747F" wp14:editId="0FEE0874">
            <wp:extent cx="289669" cy="341406"/>
            <wp:effectExtent l="0" t="0" r="0" b="190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20" cy="3475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C4B77" w:rsidSect="003D30A9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A9"/>
    <w:rsid w:val="00011BB9"/>
    <w:rsid w:val="00114CC9"/>
    <w:rsid w:val="002517B4"/>
    <w:rsid w:val="003D30A9"/>
    <w:rsid w:val="005253D1"/>
    <w:rsid w:val="00725924"/>
    <w:rsid w:val="009C7E77"/>
    <w:rsid w:val="00A261CC"/>
    <w:rsid w:val="00B63BCA"/>
    <w:rsid w:val="00CA58C7"/>
    <w:rsid w:val="00CB37C7"/>
    <w:rsid w:val="00CC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F3032"/>
  <w15:chartTrackingRefBased/>
  <w15:docId w15:val="{24D4F750-8C3C-4FC8-A68A-0EC2A79AF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 林</dc:creator>
  <cp:keywords/>
  <dc:description/>
  <cp:lastModifiedBy>HC 林</cp:lastModifiedBy>
  <cp:revision>7</cp:revision>
  <cp:lastPrinted>2022-11-10T09:16:00Z</cp:lastPrinted>
  <dcterms:created xsi:type="dcterms:W3CDTF">2022-11-07T11:35:00Z</dcterms:created>
  <dcterms:modified xsi:type="dcterms:W3CDTF">2022-12-06T07:07:00Z</dcterms:modified>
</cp:coreProperties>
</file>